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AFFB9" w14:textId="77777777" w:rsidR="005621BF" w:rsidRPr="00455FB4" w:rsidRDefault="005621BF" w:rsidP="005621BF">
      <w:pPr>
        <w:spacing w:after="0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January 2020</w:t>
      </w:r>
      <w:r w:rsidRPr="00455FB4">
        <w:rPr>
          <w:rFonts w:ascii="Baskerville Old Face" w:hAnsi="Baskerville Old Face"/>
          <w:b/>
          <w:sz w:val="32"/>
          <w:szCs w:val="32"/>
        </w:rPr>
        <w:t xml:space="preserve"> MONTH AT A GLANCE</w:t>
      </w:r>
    </w:p>
    <w:p w14:paraId="33514D5A" w14:textId="77777777" w:rsidR="005621BF" w:rsidRPr="00455FB4" w:rsidRDefault="005621BF" w:rsidP="005621BF">
      <w:pPr>
        <w:spacing w:after="0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12R</w:t>
      </w:r>
    </w:p>
    <w:p w14:paraId="511133F6" w14:textId="77777777" w:rsidR="005621BF" w:rsidRDefault="005621BF" w:rsidP="005621BF">
      <w:pPr>
        <w:spacing w:after="0"/>
        <w:jc w:val="center"/>
        <w:rPr>
          <w:rFonts w:ascii="Baskerville Old Face" w:hAnsi="Baskerville Old Face"/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43"/>
        <w:gridCol w:w="1868"/>
        <w:gridCol w:w="2058"/>
        <w:gridCol w:w="2222"/>
        <w:gridCol w:w="2399"/>
      </w:tblGrid>
      <w:tr w:rsidR="005621BF" w14:paraId="377BE3C9" w14:textId="77777777" w:rsidTr="00EB4D44">
        <w:trPr>
          <w:trHeight w:val="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3C09" w14:textId="77777777" w:rsidR="005621BF" w:rsidRDefault="005621BF" w:rsidP="00EB4D4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Monday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ECAD" w14:textId="77777777" w:rsidR="005621BF" w:rsidRDefault="005621BF" w:rsidP="00EB4D4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Tuesday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86A9" w14:textId="77777777" w:rsidR="005621BF" w:rsidRDefault="005621BF" w:rsidP="00EB4D4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Wednesday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C4C1" w14:textId="77777777" w:rsidR="005621BF" w:rsidRDefault="005621BF" w:rsidP="00EB4D4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Thursday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0544" w14:textId="77777777" w:rsidR="005621BF" w:rsidRDefault="005621BF" w:rsidP="00EB4D4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Friday</w:t>
            </w:r>
          </w:p>
        </w:tc>
      </w:tr>
      <w:tr w:rsidR="005621BF" w14:paraId="6B5642FB" w14:textId="77777777" w:rsidTr="00EB4D44">
        <w:trPr>
          <w:trHeight w:val="10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66F2" w14:textId="77777777" w:rsidR="005621BF" w:rsidRDefault="005621BF" w:rsidP="00EB4D4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6</w:t>
            </w:r>
          </w:p>
          <w:p w14:paraId="3D200BFC" w14:textId="77777777" w:rsidR="005621BF" w:rsidRDefault="005621BF" w:rsidP="005621BF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-New Year’s Resolution</w:t>
            </w:r>
          </w:p>
          <w:p w14:paraId="1178939F" w14:textId="77777777" w:rsidR="005621BF" w:rsidRPr="00A1266E" w:rsidRDefault="005621BF" w:rsidP="005621B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-Common Grammatical Errors from Research Papers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02C4" w14:textId="77777777" w:rsidR="005621BF" w:rsidRDefault="005621BF" w:rsidP="00EB4D4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7</w:t>
            </w:r>
          </w:p>
          <w:p w14:paraId="4FAB0865" w14:textId="77777777" w:rsidR="005621BF" w:rsidRPr="00D92F8A" w:rsidRDefault="005621BF" w:rsidP="005621BF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Grammar Packet</w:t>
            </w:r>
          </w:p>
          <w:p w14:paraId="6F6DF9CF" w14:textId="77777777" w:rsidR="005621BF" w:rsidRPr="00D92F8A" w:rsidRDefault="005621BF" w:rsidP="005621BF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69156259" w14:textId="77777777" w:rsidR="005621BF" w:rsidRPr="00D92F8A" w:rsidRDefault="005621BF" w:rsidP="005621B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DCC0" w14:textId="77777777" w:rsidR="005621BF" w:rsidRDefault="005621BF" w:rsidP="00EB4D4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8</w:t>
            </w:r>
          </w:p>
          <w:p w14:paraId="42A3AB95" w14:textId="77777777" w:rsidR="005621BF" w:rsidRPr="00D92F8A" w:rsidRDefault="005621BF" w:rsidP="005621BF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Grammar Packet Due tomorrow</w:t>
            </w:r>
          </w:p>
          <w:p w14:paraId="1BFA5A75" w14:textId="77777777" w:rsidR="005621BF" w:rsidRPr="00D92F8A" w:rsidRDefault="005621BF" w:rsidP="00EB4D4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007C" w14:textId="77777777" w:rsidR="005621BF" w:rsidRDefault="005621BF" w:rsidP="00EB4D4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9</w:t>
            </w:r>
          </w:p>
          <w:p w14:paraId="66B887E9" w14:textId="77777777" w:rsidR="005621BF" w:rsidRDefault="005621BF" w:rsidP="005621BF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Grammar Packet Due- This will be checked and gone over today.</w:t>
            </w:r>
          </w:p>
          <w:p w14:paraId="5042E104" w14:textId="77777777" w:rsidR="005621BF" w:rsidRPr="00D92F8A" w:rsidRDefault="005621BF" w:rsidP="005621B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3B75" w14:textId="77777777" w:rsidR="005621BF" w:rsidRDefault="005621BF" w:rsidP="00EB4D4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10</w:t>
            </w:r>
          </w:p>
          <w:p w14:paraId="3358CBA6" w14:textId="77777777" w:rsidR="005621BF" w:rsidRDefault="005621BF" w:rsidP="00EB4D44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-Go over format of Grammar Test</w:t>
            </w:r>
          </w:p>
          <w:p w14:paraId="70897877" w14:textId="77777777" w:rsidR="005621BF" w:rsidRDefault="005621BF" w:rsidP="00EB4D44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-Homophone Game</w:t>
            </w:r>
          </w:p>
          <w:p w14:paraId="64DF7346" w14:textId="77777777" w:rsidR="005621BF" w:rsidRDefault="005621BF" w:rsidP="00EB4D4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5621BF" w14:paraId="7205C650" w14:textId="77777777" w:rsidTr="00EB4D44">
        <w:trPr>
          <w:trHeight w:val="13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8F5E" w14:textId="77777777" w:rsidR="005621BF" w:rsidRDefault="005621BF" w:rsidP="00EB4D4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13</w:t>
            </w:r>
          </w:p>
          <w:p w14:paraId="320CF07A" w14:textId="77777777" w:rsidR="005621BF" w:rsidRDefault="005621BF" w:rsidP="005621BF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Grammar Test</w:t>
            </w:r>
          </w:p>
          <w:p w14:paraId="35723E4E" w14:textId="77777777" w:rsidR="005621BF" w:rsidRDefault="005621BF" w:rsidP="005621BF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Basic Principals and Childhood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02D6" w14:textId="77777777" w:rsidR="005621BF" w:rsidRDefault="005621BF" w:rsidP="00EB4D4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14</w:t>
            </w:r>
          </w:p>
          <w:p w14:paraId="25F2B70B" w14:textId="77777777" w:rsidR="005621BF" w:rsidRDefault="005621BF" w:rsidP="005621B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Group Activity and discussion</w:t>
            </w:r>
          </w:p>
          <w:p w14:paraId="6B64D8AA" w14:textId="77777777" w:rsidR="005621BF" w:rsidRPr="003B4110" w:rsidRDefault="005621BF" w:rsidP="00EB4D4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F064" w14:textId="77777777" w:rsidR="005621BF" w:rsidRDefault="005621BF" w:rsidP="00EB4D4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15</w:t>
            </w:r>
          </w:p>
          <w:p w14:paraId="1B8ADEE8" w14:textId="77777777" w:rsidR="005621BF" w:rsidRDefault="005621BF" w:rsidP="005621BF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Read article “Afghanistan…”</w:t>
            </w:r>
          </w:p>
          <w:p w14:paraId="3996350F" w14:textId="77777777" w:rsidR="005621BF" w:rsidRDefault="005621BF" w:rsidP="005621BF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-Ethnic and Political groups</w:t>
            </w:r>
          </w:p>
          <w:p w14:paraId="527E64ED" w14:textId="77777777" w:rsidR="005621BF" w:rsidRDefault="005621BF" w:rsidP="005621BF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-Obligations of Islam </w:t>
            </w:r>
          </w:p>
          <w:p w14:paraId="55F2C830" w14:textId="77777777" w:rsidR="005621BF" w:rsidRPr="003B4110" w:rsidRDefault="005621BF" w:rsidP="005621B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CF73" w14:textId="77777777" w:rsidR="005621BF" w:rsidRDefault="005621BF" w:rsidP="00EB4D4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16</w:t>
            </w:r>
          </w:p>
          <w:p w14:paraId="60814BD6" w14:textId="77777777" w:rsidR="005621BF" w:rsidRDefault="005621BF" w:rsidP="005621BF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Journal (Reflecting on the age of 12…) and discussion</w:t>
            </w:r>
          </w:p>
          <w:p w14:paraId="5B474182" w14:textId="77777777" w:rsidR="005621BF" w:rsidRPr="00282E78" w:rsidRDefault="005621BF" w:rsidP="005621BF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Background material for </w:t>
            </w:r>
            <w:r w:rsidRPr="00CD0C9E">
              <w:rPr>
                <w:rFonts w:ascii="Baskerville Old Face" w:hAnsi="Baskerville Old Face"/>
                <w:i/>
                <w:sz w:val="24"/>
                <w:szCs w:val="24"/>
              </w:rPr>
              <w:t>The Kite Runner</w:t>
            </w:r>
            <w:r>
              <w:rPr>
                <w:rFonts w:ascii="Baskerville Old Face" w:hAnsi="Baskerville Old Face"/>
                <w:i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/>
                <w:sz w:val="24"/>
                <w:szCs w:val="24"/>
              </w:rPr>
              <w:t>and Ch 1</w:t>
            </w:r>
          </w:p>
          <w:p w14:paraId="57A9003A" w14:textId="77777777" w:rsidR="005621BF" w:rsidRPr="00282E78" w:rsidRDefault="005621BF" w:rsidP="00EB4D4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8F69" w14:textId="77777777" w:rsidR="005621BF" w:rsidRDefault="005621BF" w:rsidP="00EB4D4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17</w:t>
            </w:r>
          </w:p>
          <w:p w14:paraId="3DDC568F" w14:textId="7F9CE430" w:rsidR="005621BF" w:rsidRPr="003B4110" w:rsidRDefault="00C57FC3" w:rsidP="005621BF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Continue with </w:t>
            </w:r>
            <w:proofErr w:type="spellStart"/>
            <w:r w:rsidR="005621BF">
              <w:rPr>
                <w:rFonts w:ascii="Baskerville Old Face" w:hAnsi="Baskerville Old Face"/>
                <w:sz w:val="24"/>
                <w:szCs w:val="24"/>
              </w:rPr>
              <w:t>Chs</w:t>
            </w:r>
            <w:proofErr w:type="spellEnd"/>
            <w:r w:rsidR="005621BF">
              <w:rPr>
                <w:rFonts w:ascii="Baskerville Old Face" w:hAnsi="Baskerville Old Face"/>
                <w:sz w:val="24"/>
                <w:szCs w:val="24"/>
              </w:rPr>
              <w:t xml:space="preserve"> 2-5…finish 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reading </w:t>
            </w:r>
            <w:r w:rsidR="005621BF">
              <w:rPr>
                <w:rFonts w:ascii="Baskerville Old Face" w:hAnsi="Baskerville Old Face"/>
                <w:sz w:val="24"/>
                <w:szCs w:val="24"/>
              </w:rPr>
              <w:t>these chapter</w:t>
            </w:r>
            <w:r w:rsidR="007415B9">
              <w:rPr>
                <w:rFonts w:ascii="Baskerville Old Face" w:hAnsi="Baskerville Old Face"/>
                <w:sz w:val="24"/>
                <w:szCs w:val="24"/>
              </w:rPr>
              <w:t>s over midterm week!  Due Tuesday the 28</w:t>
            </w:r>
            <w:r w:rsidR="005621BF" w:rsidRPr="00B80CCC">
              <w:rPr>
                <w:rFonts w:ascii="Baskerville Old Face" w:hAnsi="Baskerville Old Face"/>
                <w:sz w:val="24"/>
                <w:szCs w:val="24"/>
                <w:vertAlign w:val="superscript"/>
              </w:rPr>
              <w:t>th</w:t>
            </w:r>
            <w:r w:rsidR="005621BF">
              <w:rPr>
                <w:rFonts w:ascii="Baskerville Old Face" w:hAnsi="Baskerville Old Face"/>
                <w:sz w:val="24"/>
                <w:szCs w:val="24"/>
              </w:rPr>
              <w:t>!</w:t>
            </w:r>
            <w:r w:rsidR="00B15199">
              <w:rPr>
                <w:rFonts w:ascii="Baskerville Old Face" w:hAnsi="Baskerville Old Face"/>
                <w:sz w:val="24"/>
                <w:szCs w:val="24"/>
              </w:rPr>
              <w:t xml:space="preserve"> (p. 3-47)</w:t>
            </w:r>
          </w:p>
          <w:p w14:paraId="48F17441" w14:textId="77777777" w:rsidR="005621BF" w:rsidRPr="003B4110" w:rsidRDefault="005621BF" w:rsidP="005621B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5621BF" w14:paraId="53A7631F" w14:textId="77777777" w:rsidTr="00EB4D44">
        <w:trPr>
          <w:trHeight w:val="10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F00F" w14:textId="77777777" w:rsidR="005621BF" w:rsidRDefault="005621BF" w:rsidP="00EB4D4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20</w:t>
            </w:r>
          </w:p>
          <w:p w14:paraId="2D27592D" w14:textId="77777777" w:rsidR="005621BF" w:rsidRDefault="005621BF" w:rsidP="005621BF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5994D223" w14:textId="77777777" w:rsidR="005621BF" w:rsidRPr="00A1266E" w:rsidRDefault="005621BF" w:rsidP="005621BF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A1266E">
              <w:rPr>
                <w:rFonts w:ascii="Baskerville Old Face" w:hAnsi="Baskerville Old Face"/>
                <w:b/>
                <w:sz w:val="24"/>
                <w:szCs w:val="24"/>
              </w:rPr>
              <w:t>Martin Luther King Day</w:t>
            </w:r>
          </w:p>
          <w:p w14:paraId="3D4E6ACC" w14:textId="77777777" w:rsidR="005621BF" w:rsidRDefault="005621BF" w:rsidP="005621BF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A1266E">
              <w:rPr>
                <w:rFonts w:ascii="Baskerville Old Face" w:hAnsi="Baskerville Old Face"/>
                <w:b/>
                <w:sz w:val="24"/>
                <w:szCs w:val="24"/>
              </w:rPr>
              <w:t>NO SCHOOL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E509" w14:textId="77777777" w:rsidR="005621BF" w:rsidRDefault="005621BF" w:rsidP="00EB4D4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21</w:t>
            </w:r>
          </w:p>
          <w:p w14:paraId="07564458" w14:textId="77777777" w:rsidR="005621BF" w:rsidRDefault="005621BF" w:rsidP="005621B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13888EAE" w14:textId="77777777" w:rsidR="005621BF" w:rsidRDefault="005621BF" w:rsidP="005621B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Mid-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7137" w14:textId="77777777" w:rsidR="005621BF" w:rsidRDefault="005621BF" w:rsidP="00EB4D4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22</w:t>
            </w:r>
          </w:p>
          <w:p w14:paraId="55C23A2C" w14:textId="77777777" w:rsidR="005621BF" w:rsidRDefault="005621BF" w:rsidP="005621B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173E991B" w14:textId="77777777" w:rsidR="005621BF" w:rsidRDefault="005621BF" w:rsidP="005621BF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Term</w:t>
            </w:r>
          </w:p>
          <w:p w14:paraId="57846298" w14:textId="77777777" w:rsidR="005621BF" w:rsidRDefault="005621BF" w:rsidP="005621B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A1266E">
              <w:rPr>
                <w:rFonts w:ascii="Baskerville Old Face" w:hAnsi="Baskerville Old Face"/>
                <w:i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4D7E" w14:textId="77777777" w:rsidR="005621BF" w:rsidRDefault="005621BF" w:rsidP="00EB4D4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23</w:t>
            </w:r>
          </w:p>
          <w:p w14:paraId="54F4A04E" w14:textId="77777777" w:rsidR="005621BF" w:rsidRDefault="005621BF" w:rsidP="00EB4D4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47B6BFC1" w14:textId="77777777" w:rsidR="005621BF" w:rsidRDefault="005621BF" w:rsidP="005621BF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Exam</w:t>
            </w:r>
          </w:p>
          <w:p w14:paraId="48E72CC6" w14:textId="77777777" w:rsidR="005621BF" w:rsidRDefault="005621BF" w:rsidP="005621B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A1266E">
              <w:rPr>
                <w:rFonts w:ascii="Baskerville Old Face" w:hAnsi="Baskerville Old Face"/>
                <w:i/>
                <w:sz w:val="24"/>
                <w:szCs w:val="24"/>
              </w:rPr>
              <w:t>Classes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83B7" w14:textId="77777777" w:rsidR="005621BF" w:rsidRDefault="005621BF" w:rsidP="00EB4D4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24</w:t>
            </w:r>
          </w:p>
          <w:p w14:paraId="06A2F0E1" w14:textId="77777777" w:rsidR="005621BF" w:rsidRDefault="005621BF" w:rsidP="00EB4D44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33FFA2B5" w14:textId="77777777" w:rsidR="005621BF" w:rsidRDefault="005621BF" w:rsidP="005621B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Week</w:t>
            </w:r>
          </w:p>
          <w:p w14:paraId="7111D1B8" w14:textId="77777777" w:rsidR="005621BF" w:rsidRPr="00E97AA6" w:rsidRDefault="005621BF" w:rsidP="005621BF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Last day of 2</w:t>
            </w:r>
            <w:r w:rsidRPr="00A1266E">
              <w:rPr>
                <w:rFonts w:ascii="Baskerville Old Face" w:hAnsi="Baskerville Old Face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Quarter!</w:t>
            </w:r>
          </w:p>
        </w:tc>
      </w:tr>
      <w:tr w:rsidR="005621BF" w14:paraId="544670F7" w14:textId="77777777" w:rsidTr="00EB4D44">
        <w:trPr>
          <w:trHeight w:val="10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9006" w14:textId="77777777" w:rsidR="005621BF" w:rsidRDefault="005621BF" w:rsidP="00EB4D4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27</w:t>
            </w:r>
          </w:p>
          <w:p w14:paraId="2CAC285F" w14:textId="77777777" w:rsidR="005621BF" w:rsidRPr="00C57FC3" w:rsidRDefault="007415B9" w:rsidP="005621BF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C57FC3">
              <w:rPr>
                <w:rFonts w:ascii="Baskerville Old Face" w:hAnsi="Baskerville Old Face"/>
                <w:sz w:val="24"/>
                <w:szCs w:val="24"/>
              </w:rPr>
              <w:t>Senior Trip Assembly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9775" w14:textId="77777777" w:rsidR="005621BF" w:rsidRDefault="005621BF" w:rsidP="00EB4D4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28</w:t>
            </w:r>
          </w:p>
          <w:p w14:paraId="7CE04043" w14:textId="77777777" w:rsidR="007415B9" w:rsidRDefault="007415B9" w:rsidP="007415B9">
            <w:pPr>
              <w:jc w:val="center"/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Chs</w:t>
            </w:r>
            <w:proofErr w:type="spellEnd"/>
            <w:r>
              <w:rPr>
                <w:rFonts w:ascii="Baskerville Old Face" w:hAnsi="Baskerville Old Face"/>
              </w:rPr>
              <w:t xml:space="preserve"> 1-5 Due!</w:t>
            </w:r>
          </w:p>
          <w:p w14:paraId="420E4599" w14:textId="77777777" w:rsidR="005621BF" w:rsidRPr="003B4110" w:rsidRDefault="007415B9" w:rsidP="007415B9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</w:rPr>
              <w:t>Discussion Questions (Due tomorrow)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D0C7" w14:textId="77777777" w:rsidR="005621BF" w:rsidRDefault="005621BF" w:rsidP="00EB4D4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29</w:t>
            </w:r>
          </w:p>
          <w:p w14:paraId="26A64619" w14:textId="77777777" w:rsidR="007415B9" w:rsidRDefault="007415B9" w:rsidP="007415B9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Chs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</w:rPr>
              <w:t xml:space="preserve"> 1-5 Questions due.  Discussion Day!</w:t>
            </w:r>
          </w:p>
          <w:p w14:paraId="53DC04D2" w14:textId="77777777" w:rsidR="005621BF" w:rsidRPr="00A1266E" w:rsidRDefault="007415B9" w:rsidP="007415B9">
            <w:pPr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Begin Ch 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E107" w14:textId="77777777" w:rsidR="005621BF" w:rsidRDefault="005621BF" w:rsidP="00EB4D4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30</w:t>
            </w:r>
          </w:p>
          <w:p w14:paraId="0A5F5E77" w14:textId="77777777" w:rsidR="005621BF" w:rsidRDefault="005621BF" w:rsidP="00EB4D4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Chs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</w:rPr>
              <w:t xml:space="preserve"> 6-9</w:t>
            </w:r>
          </w:p>
          <w:p w14:paraId="07B7AD49" w14:textId="77777777" w:rsidR="00B15199" w:rsidRDefault="00B15199" w:rsidP="00B15199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(p. 58-109)</w:t>
            </w:r>
          </w:p>
          <w:p w14:paraId="5512A33B" w14:textId="3FF3E32F" w:rsidR="00B15199" w:rsidRPr="00A1266E" w:rsidRDefault="00B15199" w:rsidP="00EB4D44">
            <w:pPr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F888" w14:textId="77777777" w:rsidR="005621BF" w:rsidRDefault="005621BF" w:rsidP="00EB4D4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31</w:t>
            </w:r>
          </w:p>
          <w:p w14:paraId="57A75B09" w14:textId="4744B180" w:rsidR="005621BF" w:rsidRDefault="005621BF" w:rsidP="005621B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Chs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</w:rPr>
              <w:t xml:space="preserve"> 6-9</w:t>
            </w:r>
          </w:p>
          <w:p w14:paraId="4A5B1720" w14:textId="77777777" w:rsidR="005A6BCA" w:rsidRDefault="005A6BCA" w:rsidP="005621B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Due Monday!</w:t>
            </w:r>
          </w:p>
          <w:p w14:paraId="4A5C5C1C" w14:textId="1B863007" w:rsidR="00FE04FB" w:rsidRPr="00A1266E" w:rsidRDefault="00FE04FB" w:rsidP="005621B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Report Cards Posted </w:t>
            </w:r>
            <w:r w:rsidRPr="00FE04FB">
              <w:rPr>
                <mc:AlternateContent>
                  <mc:Choice Requires="w16se">
                    <w:rFonts w:ascii="Baskerville Old Face" w:hAnsi="Baskerville Old Face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2D68A8EB" w14:textId="77777777" w:rsidR="005621BF" w:rsidRDefault="005621BF">
      <w:bookmarkStart w:id="0" w:name="_GoBack"/>
      <w:bookmarkEnd w:id="0"/>
    </w:p>
    <w:sectPr w:rsidR="005621BF" w:rsidSect="003B41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1BF"/>
    <w:rsid w:val="005621BF"/>
    <w:rsid w:val="005A6BCA"/>
    <w:rsid w:val="007415B9"/>
    <w:rsid w:val="00B15199"/>
    <w:rsid w:val="00C57FC3"/>
    <w:rsid w:val="00F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37899"/>
  <w15:chartTrackingRefBased/>
  <w15:docId w15:val="{3E0A689C-4BA2-4F7C-A2B8-8D7DA111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1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1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Dorn</dc:creator>
  <cp:keywords/>
  <dc:description/>
  <cp:lastModifiedBy>Jaimie Dorn</cp:lastModifiedBy>
  <cp:revision>6</cp:revision>
  <dcterms:created xsi:type="dcterms:W3CDTF">2019-12-17T13:38:00Z</dcterms:created>
  <dcterms:modified xsi:type="dcterms:W3CDTF">2019-12-17T16:11:00Z</dcterms:modified>
</cp:coreProperties>
</file>