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F71FE" w14:textId="1B54E9E7" w:rsidR="0047762F" w:rsidRDefault="0047762F" w:rsidP="0047762F">
      <w:pPr>
        <w:spacing w:after="0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MARCH </w:t>
      </w:r>
      <w:r w:rsidR="00F52C3A">
        <w:rPr>
          <w:rFonts w:ascii="Baskerville Old Face" w:hAnsi="Baskerville Old Face"/>
          <w:b/>
          <w:sz w:val="32"/>
          <w:szCs w:val="32"/>
        </w:rPr>
        <w:t xml:space="preserve">2020 </w:t>
      </w:r>
      <w:r>
        <w:rPr>
          <w:rFonts w:ascii="Baskerville Old Face" w:hAnsi="Baskerville Old Face"/>
          <w:b/>
          <w:sz w:val="32"/>
          <w:szCs w:val="32"/>
        </w:rPr>
        <w:t>MONTH AT A GLANCE</w:t>
      </w:r>
    </w:p>
    <w:p w14:paraId="2444EBF3" w14:textId="76E7C4A7" w:rsidR="0047762F" w:rsidRDefault="0047762F" w:rsidP="0047762F">
      <w:pPr>
        <w:spacing w:after="0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12H</w:t>
      </w:r>
    </w:p>
    <w:p w14:paraId="031C987B" w14:textId="77777777" w:rsidR="0047762F" w:rsidRDefault="0047762F" w:rsidP="0047762F">
      <w:pPr>
        <w:spacing w:after="0"/>
        <w:jc w:val="center"/>
        <w:rPr>
          <w:rFonts w:ascii="Baskerville Old Face" w:hAnsi="Baskerville Old Face"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6"/>
        <w:gridCol w:w="1871"/>
        <w:gridCol w:w="2049"/>
        <w:gridCol w:w="2218"/>
        <w:gridCol w:w="2396"/>
      </w:tblGrid>
      <w:tr w:rsidR="0047762F" w14:paraId="13BEEE7F" w14:textId="77777777" w:rsidTr="00AC53A6">
        <w:trPr>
          <w:trHeight w:val="26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59EE" w14:textId="77777777" w:rsidR="0047762F" w:rsidRDefault="0047762F" w:rsidP="00AC53A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Monday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08F6" w14:textId="77777777" w:rsidR="0047762F" w:rsidRDefault="0047762F" w:rsidP="00AC53A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Tuesday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7565" w14:textId="77777777" w:rsidR="0047762F" w:rsidRDefault="0047762F" w:rsidP="00AC53A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Wednesday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8E17" w14:textId="77777777" w:rsidR="0047762F" w:rsidRDefault="0047762F" w:rsidP="00AC53A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Thursday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DF7F" w14:textId="77777777" w:rsidR="0047762F" w:rsidRDefault="0047762F" w:rsidP="00AC53A6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Friday</w:t>
            </w:r>
          </w:p>
        </w:tc>
      </w:tr>
      <w:tr w:rsidR="0047762F" w:rsidRPr="0047762F" w14:paraId="21F386EB" w14:textId="77777777" w:rsidTr="00AC53A6">
        <w:trPr>
          <w:trHeight w:val="107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2C12" w14:textId="77777777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2</w:t>
            </w:r>
          </w:p>
          <w:p w14:paraId="33376F47" w14:textId="44AC790D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One Flew Over the Cuckoo’s Nest Discussion</w:t>
            </w:r>
          </w:p>
          <w:p w14:paraId="70B4CE3B" w14:textId="77777777" w:rsidR="0047762F" w:rsidRPr="0047762F" w:rsidRDefault="0047762F" w:rsidP="0047762F">
            <w:pPr>
              <w:spacing w:after="0"/>
              <w:rPr>
                <w:rFonts w:ascii="Baskerville Old Face" w:hAnsi="Baskerville Old Face"/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8650" w14:textId="77777777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3</w:t>
            </w:r>
          </w:p>
          <w:p w14:paraId="0195B8EF" w14:textId="08D8EDBD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One Flew Over the Cuckoo’s Nest Essay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5674" w14:textId="77777777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4</w:t>
            </w:r>
          </w:p>
          <w:p w14:paraId="3DD591BC" w14:textId="5BDC9A1C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OFOCN Movie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A653" w14:textId="77777777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5</w:t>
            </w:r>
          </w:p>
          <w:p w14:paraId="75AD8D80" w14:textId="6C86749B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OFOCN Movie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4F0E" w14:textId="77777777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6</w:t>
            </w:r>
          </w:p>
          <w:p w14:paraId="725780C2" w14:textId="7D345212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OFOCN Movie</w:t>
            </w:r>
          </w:p>
        </w:tc>
      </w:tr>
      <w:tr w:rsidR="0047762F" w:rsidRPr="0047762F" w14:paraId="760D8E55" w14:textId="77777777" w:rsidTr="00AC53A6">
        <w:trPr>
          <w:trHeight w:val="135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A357" w14:textId="77777777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9</w:t>
            </w:r>
          </w:p>
          <w:p w14:paraId="6C0022B3" w14:textId="77777777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Basic Principals and Childhood</w:t>
            </w:r>
          </w:p>
          <w:p w14:paraId="0605FC67" w14:textId="6725C034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Group Activity and discussion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ACF2" w14:textId="77777777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10</w:t>
            </w:r>
          </w:p>
          <w:p w14:paraId="37A8679F" w14:textId="77777777" w:rsidR="0047762F" w:rsidRPr="0047762F" w:rsidRDefault="0047762F" w:rsidP="0047762F">
            <w:pPr>
              <w:spacing w:after="0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Read article “Afghanistan…”</w:t>
            </w:r>
          </w:p>
          <w:p w14:paraId="529C19F3" w14:textId="77777777" w:rsidR="0047762F" w:rsidRPr="0047762F" w:rsidRDefault="0047762F" w:rsidP="0047762F">
            <w:pPr>
              <w:spacing w:after="0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-Ethnic and Political groups</w:t>
            </w:r>
          </w:p>
          <w:p w14:paraId="4AE79C3A" w14:textId="0E6701D3" w:rsidR="0047762F" w:rsidRPr="0047762F" w:rsidRDefault="0047762F" w:rsidP="0047762F">
            <w:pPr>
              <w:spacing w:after="0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 xml:space="preserve">-Obligations of Islam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2E85" w14:textId="77777777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11</w:t>
            </w:r>
          </w:p>
          <w:p w14:paraId="42FC72D1" w14:textId="77777777" w:rsidR="0047762F" w:rsidRPr="002D6A52" w:rsidRDefault="0047762F" w:rsidP="0047762F">
            <w:pPr>
              <w:rPr>
                <w:rFonts w:ascii="Baskerville Old Face" w:hAnsi="Baskerville Old Face"/>
              </w:rPr>
            </w:pPr>
            <w:r w:rsidRPr="002D6A52">
              <w:rPr>
                <w:rFonts w:ascii="Baskerville Old Face" w:hAnsi="Baskerville Old Face"/>
              </w:rPr>
              <w:t>Journal (Reflecting on the age of 12…) and discussion</w:t>
            </w:r>
          </w:p>
          <w:p w14:paraId="69CD9311" w14:textId="77777777" w:rsidR="0047762F" w:rsidRPr="002D6A52" w:rsidRDefault="0047762F" w:rsidP="0047762F">
            <w:pPr>
              <w:rPr>
                <w:rFonts w:ascii="Baskerville Old Face" w:hAnsi="Baskerville Old Face"/>
              </w:rPr>
            </w:pPr>
            <w:r w:rsidRPr="002D6A52">
              <w:rPr>
                <w:rFonts w:ascii="Baskerville Old Face" w:hAnsi="Baskerville Old Face"/>
              </w:rPr>
              <w:t xml:space="preserve">Background material for </w:t>
            </w:r>
            <w:r w:rsidRPr="002D6A52">
              <w:rPr>
                <w:rFonts w:ascii="Baskerville Old Face" w:hAnsi="Baskerville Old Face"/>
                <w:i/>
              </w:rPr>
              <w:t xml:space="preserve">The Kite Runner </w:t>
            </w:r>
            <w:r w:rsidRPr="002D6A52">
              <w:rPr>
                <w:rFonts w:ascii="Baskerville Old Face" w:hAnsi="Baskerville Old Face"/>
              </w:rPr>
              <w:t>and Ch 1</w:t>
            </w:r>
          </w:p>
          <w:p w14:paraId="6FBB5B0F" w14:textId="06CFB444" w:rsidR="0047762F" w:rsidRPr="0047762F" w:rsidRDefault="0047762F" w:rsidP="0047762F">
            <w:pPr>
              <w:spacing w:after="0"/>
              <w:rPr>
                <w:rFonts w:ascii="Baskerville Old Face" w:hAnsi="Baskerville Old Face"/>
                <w:bCs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3F72" w14:textId="77777777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12</w:t>
            </w:r>
          </w:p>
          <w:p w14:paraId="3F25F3B3" w14:textId="75372BBB" w:rsidR="0047762F" w:rsidRPr="003B4110" w:rsidRDefault="0047762F" w:rsidP="0047762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Continue with Chs 2-5…finish reading </w:t>
            </w:r>
            <w:r w:rsidR="00E93D27">
              <w:rPr>
                <w:rFonts w:ascii="Baskerville Old Face" w:hAnsi="Baskerville Old Face"/>
                <w:sz w:val="24"/>
                <w:szCs w:val="24"/>
              </w:rPr>
              <w:t>over weekend</w:t>
            </w:r>
            <w:bookmarkStart w:id="0" w:name="_GoBack"/>
            <w:bookmarkEnd w:id="0"/>
            <w:r>
              <w:rPr>
                <w:rFonts w:ascii="Baskerville Old Face" w:hAnsi="Baskerville Old Face"/>
                <w:sz w:val="24"/>
                <w:szCs w:val="24"/>
              </w:rPr>
              <w:t>!  Due Monday the 16</w:t>
            </w:r>
            <w:r w:rsidRPr="00B80CCC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th</w:t>
            </w:r>
            <w:r>
              <w:rPr>
                <w:rFonts w:ascii="Baskerville Old Face" w:hAnsi="Baskerville Old Face"/>
                <w:sz w:val="24"/>
                <w:szCs w:val="24"/>
              </w:rPr>
              <w:t>! (p. 3-47)</w:t>
            </w:r>
          </w:p>
          <w:p w14:paraId="344FA131" w14:textId="69433F7C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AF33" w14:textId="77777777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13</w:t>
            </w:r>
          </w:p>
          <w:p w14:paraId="6817D9DB" w14:textId="367B8558" w:rsidR="0047762F" w:rsidRPr="0047762F" w:rsidRDefault="0047762F" w:rsidP="0047762F">
            <w:pPr>
              <w:spacing w:after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Chapters 2-5</w:t>
            </w:r>
          </w:p>
        </w:tc>
      </w:tr>
      <w:tr w:rsidR="0047762F" w:rsidRPr="0047762F" w14:paraId="171FE56C" w14:textId="77777777" w:rsidTr="00AC53A6">
        <w:trPr>
          <w:trHeight w:val="107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42AD" w14:textId="77777777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16</w:t>
            </w:r>
          </w:p>
          <w:p w14:paraId="7C3731FD" w14:textId="77777777" w:rsidR="0047762F" w:rsidRDefault="0047762F" w:rsidP="0047762F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Chs 1-5 Due!</w:t>
            </w:r>
          </w:p>
          <w:p w14:paraId="109FB212" w14:textId="6C85A1D5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Discussion Questions (Due tomorrow)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243F" w14:textId="77777777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17</w:t>
            </w:r>
          </w:p>
          <w:p w14:paraId="476F45AC" w14:textId="77777777" w:rsidR="0047762F" w:rsidRDefault="0047762F" w:rsidP="0047762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Chs 1-5 Questions due.  Discussion Day!</w:t>
            </w:r>
          </w:p>
          <w:p w14:paraId="30A80377" w14:textId="12D0B513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Begin Ch 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B357" w14:textId="77777777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18</w:t>
            </w:r>
          </w:p>
          <w:p w14:paraId="5B5A68C7" w14:textId="77777777" w:rsidR="0047762F" w:rsidRDefault="0047762F" w:rsidP="0047762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Chs 6-9</w:t>
            </w:r>
          </w:p>
          <w:p w14:paraId="36728E35" w14:textId="77777777" w:rsidR="0047762F" w:rsidRDefault="0047762F" w:rsidP="0047762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(p. 58-109)</w:t>
            </w:r>
          </w:p>
          <w:p w14:paraId="3E76F257" w14:textId="705C33AC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D755" w14:textId="77777777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19</w:t>
            </w:r>
          </w:p>
          <w:p w14:paraId="1CE716D4" w14:textId="77777777" w:rsidR="0047762F" w:rsidRDefault="0047762F" w:rsidP="0047762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Chs 6-9</w:t>
            </w:r>
          </w:p>
          <w:p w14:paraId="686390DD" w14:textId="77777777" w:rsidR="0047762F" w:rsidRDefault="0047762F" w:rsidP="0047762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(p. 58-109)</w:t>
            </w:r>
          </w:p>
          <w:p w14:paraId="1DD29F1A" w14:textId="1C373CFB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6956" w14:textId="77777777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20</w:t>
            </w:r>
          </w:p>
          <w:p w14:paraId="4EB963EC" w14:textId="77777777" w:rsidR="0047762F" w:rsidRDefault="0047762F" w:rsidP="0047762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Chs 6-9</w:t>
            </w:r>
          </w:p>
          <w:p w14:paraId="393B3551" w14:textId="77777777" w:rsidR="0047762F" w:rsidRDefault="0047762F" w:rsidP="0047762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(p. 58-109)</w:t>
            </w:r>
          </w:p>
          <w:p w14:paraId="34C57B81" w14:textId="0E2B2774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</w:p>
        </w:tc>
      </w:tr>
      <w:tr w:rsidR="0047762F" w:rsidRPr="0047762F" w14:paraId="6B663582" w14:textId="77777777" w:rsidTr="00AC53A6">
        <w:trPr>
          <w:trHeight w:val="107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26BE" w14:textId="77777777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23</w:t>
            </w:r>
          </w:p>
          <w:p w14:paraId="28606B8E" w14:textId="77777777" w:rsidR="0047762F" w:rsidRDefault="002D6A52" w:rsidP="002D6A52">
            <w:pPr>
              <w:spacing w:after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Discussion Day for 6-9</w:t>
            </w:r>
          </w:p>
          <w:p w14:paraId="339D8147" w14:textId="77777777" w:rsidR="002D6A52" w:rsidRDefault="002D6A52" w:rsidP="002D6A52">
            <w:pPr>
              <w:spacing w:after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(Questions Due)</w:t>
            </w:r>
          </w:p>
          <w:p w14:paraId="6EC261A8" w14:textId="4F881CA6" w:rsidR="002D6A52" w:rsidRPr="0047762F" w:rsidRDefault="002D6A52" w:rsidP="002D6A52">
            <w:pPr>
              <w:spacing w:after="0"/>
              <w:rPr>
                <w:rFonts w:ascii="Baskerville Old Face" w:hAnsi="Baskerville Old Face"/>
              </w:rPr>
            </w:pPr>
            <w:r w:rsidRPr="00E5754C">
              <w:rPr>
                <w:rFonts w:ascii="Baskerville Old Face" w:hAnsi="Baskerville Old Face"/>
              </w:rPr>
              <w:t>Continue with reading CHs 10-14 (p. 110-194)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5003" w14:textId="77777777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24</w:t>
            </w:r>
          </w:p>
          <w:p w14:paraId="775FF1B1" w14:textId="17C51FCE" w:rsidR="0047762F" w:rsidRPr="0047762F" w:rsidRDefault="002D6A52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Chs 10-14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0AD0" w14:textId="77777777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25</w:t>
            </w:r>
          </w:p>
          <w:p w14:paraId="4657777D" w14:textId="45392716" w:rsidR="0047762F" w:rsidRPr="0047762F" w:rsidRDefault="002D6A52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Chs 10-14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DB6A" w14:textId="77777777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26</w:t>
            </w:r>
          </w:p>
          <w:p w14:paraId="0639F0D6" w14:textId="16022898" w:rsidR="0047762F" w:rsidRPr="0047762F" w:rsidRDefault="002D6A52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Chs 10-14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FB0F" w14:textId="77777777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27</w:t>
            </w:r>
          </w:p>
          <w:p w14:paraId="26E0AF9E" w14:textId="77777777" w:rsidR="002D6A52" w:rsidRPr="00E5754C" w:rsidRDefault="002D6A52" w:rsidP="002D6A52">
            <w:pPr>
              <w:rPr>
                <w:rFonts w:ascii="Baskerville Old Face" w:hAnsi="Baskerville Old Face"/>
              </w:rPr>
            </w:pPr>
            <w:r w:rsidRPr="00E5754C">
              <w:rPr>
                <w:rFonts w:ascii="Baskerville Old Face" w:hAnsi="Baskerville Old Face"/>
              </w:rPr>
              <w:t>Discussion Day:</w:t>
            </w:r>
          </w:p>
          <w:p w14:paraId="14BDF7EC" w14:textId="77777777" w:rsidR="002D6A52" w:rsidRPr="00E5754C" w:rsidRDefault="002D6A52" w:rsidP="002D6A52">
            <w:pPr>
              <w:rPr>
                <w:rFonts w:ascii="Baskerville Old Face" w:hAnsi="Baskerville Old Face"/>
              </w:rPr>
            </w:pPr>
            <w:r w:rsidRPr="00E5754C">
              <w:rPr>
                <w:rFonts w:ascii="Baskerville Old Face" w:hAnsi="Baskerville Old Face"/>
              </w:rPr>
              <w:t>Questions Due!!</w:t>
            </w:r>
          </w:p>
          <w:p w14:paraId="4273B151" w14:textId="56DCE310" w:rsidR="0047762F" w:rsidRPr="0047762F" w:rsidRDefault="002D6A52" w:rsidP="002D6A52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E5754C">
              <w:rPr>
                <w:rFonts w:ascii="Baskerville Old Face" w:hAnsi="Baskerville Old Face"/>
              </w:rPr>
              <w:t>Continue with reading Chs 15-20 (p. 195-258)</w:t>
            </w:r>
          </w:p>
        </w:tc>
      </w:tr>
      <w:tr w:rsidR="0047762F" w:rsidRPr="0047762F" w14:paraId="6F29DBAA" w14:textId="77777777" w:rsidTr="00AC53A6">
        <w:trPr>
          <w:trHeight w:val="107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A833" w14:textId="77777777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30</w:t>
            </w:r>
          </w:p>
          <w:p w14:paraId="57AE691C" w14:textId="344E4E9E" w:rsidR="002D6A52" w:rsidRPr="00E5754C" w:rsidRDefault="002D6A52" w:rsidP="002D6A52">
            <w:pPr>
              <w:rPr>
                <w:rFonts w:ascii="Baskerville Old Face" w:hAnsi="Baskerville Old Face"/>
              </w:rPr>
            </w:pPr>
            <w:r w:rsidRPr="00E5754C">
              <w:rPr>
                <w:rFonts w:ascii="Baskerville Old Face" w:hAnsi="Baskerville Old Face"/>
              </w:rPr>
              <w:t>Discussion Day</w:t>
            </w:r>
            <w:r>
              <w:rPr>
                <w:rFonts w:ascii="Baskerville Old Face" w:hAnsi="Baskerville Old Face"/>
              </w:rPr>
              <w:t xml:space="preserve"> for 10-14 (</w:t>
            </w:r>
            <w:r w:rsidRPr="00E5754C">
              <w:rPr>
                <w:rFonts w:ascii="Baskerville Old Face" w:hAnsi="Baskerville Old Face"/>
              </w:rPr>
              <w:t>Questions Due</w:t>
            </w:r>
            <w:r>
              <w:rPr>
                <w:rFonts w:ascii="Baskerville Old Face" w:hAnsi="Baskerville Old Face"/>
              </w:rPr>
              <w:t>)</w:t>
            </w:r>
          </w:p>
          <w:p w14:paraId="0375ACE5" w14:textId="59032BFD" w:rsidR="0047762F" w:rsidRPr="0047762F" w:rsidRDefault="002D6A52" w:rsidP="002D6A52">
            <w:pPr>
              <w:spacing w:after="0"/>
              <w:rPr>
                <w:rFonts w:ascii="Baskerville Old Face" w:hAnsi="Baskerville Old Face"/>
              </w:rPr>
            </w:pPr>
            <w:r w:rsidRPr="00E5754C">
              <w:rPr>
                <w:rFonts w:ascii="Baskerville Old Face" w:hAnsi="Baskerville Old Face"/>
              </w:rPr>
              <w:t>Continue with reading Chs 15-20 (p. 195-258)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9113" w14:textId="77777777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31</w:t>
            </w:r>
          </w:p>
          <w:p w14:paraId="50AF6831" w14:textId="51016E82" w:rsidR="0047762F" w:rsidRPr="0047762F" w:rsidRDefault="002D6A52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Chs 15-20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F358" w14:textId="77777777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April 1</w:t>
            </w:r>
          </w:p>
          <w:p w14:paraId="6443E3F9" w14:textId="0AC254FD" w:rsidR="0047762F" w:rsidRPr="0047762F" w:rsidRDefault="002D6A52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Chs 15-20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AA84" w14:textId="77777777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2</w:t>
            </w:r>
          </w:p>
          <w:p w14:paraId="57A62E19" w14:textId="5C870702" w:rsidR="0047762F" w:rsidRPr="0047762F" w:rsidRDefault="002D6A52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Chs 15-20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4B07" w14:textId="77777777" w:rsidR="0047762F" w:rsidRPr="0047762F" w:rsidRDefault="0047762F" w:rsidP="0047762F">
            <w:pPr>
              <w:spacing w:after="0"/>
              <w:jc w:val="center"/>
              <w:rPr>
                <w:rFonts w:ascii="Baskerville Old Face" w:hAnsi="Baskerville Old Face"/>
              </w:rPr>
            </w:pPr>
            <w:r w:rsidRPr="0047762F">
              <w:rPr>
                <w:rFonts w:ascii="Baskerville Old Face" w:hAnsi="Baskerville Old Face"/>
              </w:rPr>
              <w:t>3</w:t>
            </w:r>
          </w:p>
          <w:p w14:paraId="5044684A" w14:textId="3B2AE5B4" w:rsidR="0047762F" w:rsidRDefault="002D6A52" w:rsidP="002D6A52">
            <w:pPr>
              <w:spacing w:after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-Discussion Day for Chs15-20</w:t>
            </w:r>
          </w:p>
          <w:p w14:paraId="18B83DDC" w14:textId="5E6A0869" w:rsidR="002D6A52" w:rsidRPr="0047762F" w:rsidRDefault="002D6A52" w:rsidP="002D6A52">
            <w:pPr>
              <w:spacing w:after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*Please finish reading novel over break!  I will provide Tuesday, April14th to work on Discussion Questions*</w:t>
            </w:r>
          </w:p>
        </w:tc>
      </w:tr>
    </w:tbl>
    <w:p w14:paraId="33DCF22F" w14:textId="77777777" w:rsidR="0047762F" w:rsidRPr="0047762F" w:rsidRDefault="0047762F" w:rsidP="0047762F">
      <w:pPr>
        <w:spacing w:after="0"/>
      </w:pPr>
    </w:p>
    <w:p w14:paraId="3E43BE6E" w14:textId="77777777" w:rsidR="0047762F" w:rsidRPr="0047762F" w:rsidRDefault="0047762F" w:rsidP="0047762F">
      <w:pPr>
        <w:spacing w:after="0"/>
      </w:pPr>
    </w:p>
    <w:p w14:paraId="38785712" w14:textId="77777777" w:rsidR="00A524D5" w:rsidRPr="0047762F" w:rsidRDefault="00A524D5" w:rsidP="0047762F">
      <w:pPr>
        <w:spacing w:after="0"/>
      </w:pPr>
    </w:p>
    <w:sectPr w:rsidR="00A524D5" w:rsidRPr="0047762F" w:rsidSect="00EC1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2F"/>
    <w:rsid w:val="002D6A52"/>
    <w:rsid w:val="0047762F"/>
    <w:rsid w:val="00A524D5"/>
    <w:rsid w:val="00A92E36"/>
    <w:rsid w:val="00E93D27"/>
    <w:rsid w:val="00F5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97664"/>
  <w15:chartTrackingRefBased/>
  <w15:docId w15:val="{6199C27B-DFE0-4D52-959D-FC75DB4D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6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6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Dorn</dc:creator>
  <cp:keywords/>
  <dc:description/>
  <cp:lastModifiedBy>Jaimie Dorn</cp:lastModifiedBy>
  <cp:revision>4</cp:revision>
  <dcterms:created xsi:type="dcterms:W3CDTF">2020-02-27T14:33:00Z</dcterms:created>
  <dcterms:modified xsi:type="dcterms:W3CDTF">2020-03-10T13:58:00Z</dcterms:modified>
</cp:coreProperties>
</file>