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7B36" w14:textId="77777777" w:rsidR="00085972" w:rsidRDefault="00085972" w:rsidP="00085972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OCTOBER 2019 MONTH AT A GLANCE</w:t>
      </w:r>
    </w:p>
    <w:p w14:paraId="1E5997A8" w14:textId="77777777" w:rsidR="00085972" w:rsidRDefault="00085972" w:rsidP="00085972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12H</w:t>
      </w:r>
    </w:p>
    <w:p w14:paraId="6E1BB955" w14:textId="77777777" w:rsidR="00085972" w:rsidRDefault="00F71F8F" w:rsidP="00085972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="00085972"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14:paraId="38A1DFA6" w14:textId="77777777" w:rsidR="00085972" w:rsidRDefault="00085972" w:rsidP="00085972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1963"/>
        <w:gridCol w:w="2209"/>
        <w:gridCol w:w="2095"/>
        <w:gridCol w:w="1983"/>
      </w:tblGrid>
      <w:tr w:rsidR="00085972" w:rsidRPr="00521E4D" w14:paraId="39F9C33F" w14:textId="77777777" w:rsidTr="00E31234">
        <w:tc>
          <w:tcPr>
            <w:tcW w:w="2613" w:type="dxa"/>
          </w:tcPr>
          <w:p w14:paraId="350DC131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2004" w:type="dxa"/>
          </w:tcPr>
          <w:p w14:paraId="6BB93F21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58" w:type="dxa"/>
          </w:tcPr>
          <w:p w14:paraId="3CB7B605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43" w:type="dxa"/>
          </w:tcPr>
          <w:p w14:paraId="6ECEC058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998" w:type="dxa"/>
          </w:tcPr>
          <w:p w14:paraId="0CB5EAB4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085972" w:rsidRPr="00521E4D" w14:paraId="5AACD63B" w14:textId="77777777" w:rsidTr="00E31234">
        <w:tc>
          <w:tcPr>
            <w:tcW w:w="2613" w:type="dxa"/>
          </w:tcPr>
          <w:p w14:paraId="3DC42925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96B4171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No School</w:t>
            </w:r>
          </w:p>
          <w:p w14:paraId="12BA4D17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Rosh</w:t>
            </w:r>
          </w:p>
          <w:p w14:paraId="102C384F" w14:textId="77777777" w:rsidR="00085972" w:rsidRPr="008436A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B78F715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AABA5F0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No School</w:t>
            </w:r>
          </w:p>
          <w:p w14:paraId="6609C2B3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Hashanah</w:t>
            </w:r>
          </w:p>
        </w:tc>
        <w:tc>
          <w:tcPr>
            <w:tcW w:w="2258" w:type="dxa"/>
          </w:tcPr>
          <w:p w14:paraId="1F7F370E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6E6FC862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-Oedipus Projects Due!</w:t>
            </w:r>
          </w:p>
          <w:p w14:paraId="51674F90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-Existential Group Posters</w:t>
            </w:r>
          </w:p>
          <w:p w14:paraId="036419D0" w14:textId="77777777" w:rsidR="00085972" w:rsidRPr="00521E4D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-Begin Presenting</w:t>
            </w:r>
          </w:p>
        </w:tc>
        <w:tc>
          <w:tcPr>
            <w:tcW w:w="2143" w:type="dxa"/>
          </w:tcPr>
          <w:p w14:paraId="323EF384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410D636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-Finish Presenting</w:t>
            </w:r>
          </w:p>
          <w:p w14:paraId="04F6A57F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-Intro to “No Exit”</w:t>
            </w:r>
          </w:p>
          <w:p w14:paraId="05379E61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-Existential Litmus Test</w:t>
            </w:r>
          </w:p>
          <w:p w14:paraId="41C3AD47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-Choose parts and begin “No Exit”</w:t>
            </w:r>
          </w:p>
          <w:p w14:paraId="0ADB65EC" w14:textId="77777777" w:rsidR="00085972" w:rsidRPr="00521E4D" w:rsidRDefault="00085972" w:rsidP="0008597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DE1BC25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77FB8DC3" w14:textId="77777777" w:rsidR="00085972" w:rsidRDefault="00085972" w:rsidP="00085972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“No Exit”</w:t>
            </w:r>
          </w:p>
          <w:p w14:paraId="087A6622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85972" w:rsidRPr="00521E4D" w14:paraId="76F1315B" w14:textId="77777777" w:rsidTr="00E31234">
        <w:tc>
          <w:tcPr>
            <w:tcW w:w="2613" w:type="dxa"/>
          </w:tcPr>
          <w:p w14:paraId="33A371E5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20553D94" w14:textId="77777777" w:rsidR="00085972" w:rsidRDefault="00085972" w:rsidP="00085972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“No Exit”</w:t>
            </w:r>
          </w:p>
          <w:p w14:paraId="01281303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96E0F10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Cs/>
                <w:sz w:val="24"/>
                <w:szCs w:val="24"/>
              </w:rPr>
              <w:t>8</w:t>
            </w:r>
          </w:p>
          <w:p w14:paraId="0E44C2C4" w14:textId="77777777" w:rsidR="00085972" w:rsidRDefault="00085972" w:rsidP="0008597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“No Exit”</w:t>
            </w:r>
          </w:p>
          <w:p w14:paraId="7EF09212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E20B792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782F3FC4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No School</w:t>
            </w:r>
          </w:p>
          <w:p w14:paraId="47AE396A" w14:textId="77777777" w:rsidR="00085972" w:rsidRPr="00323004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Yom Kippu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143" w:type="dxa"/>
          </w:tcPr>
          <w:p w14:paraId="01DD710D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2746B586" w14:textId="77777777" w:rsidR="00085972" w:rsidRPr="00521E4D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“No Exit” Discussion Questions</w:t>
            </w:r>
          </w:p>
        </w:tc>
        <w:tc>
          <w:tcPr>
            <w:tcW w:w="1998" w:type="dxa"/>
          </w:tcPr>
          <w:p w14:paraId="5EAE9931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6B37D087" w14:textId="77777777" w:rsidR="00085972" w:rsidRDefault="00085972" w:rsidP="0050283F">
            <w:pPr>
              <w:spacing w:after="0" w:line="240" w:lineRule="auto"/>
              <w:rPr>
                <w:rFonts w:ascii="Baskerville Old Face" w:hAnsi="Baskerville Old Face"/>
              </w:rPr>
            </w:pPr>
            <w:proofErr w:type="gramStart"/>
            <w:r>
              <w:rPr>
                <w:rFonts w:ascii="Baskerville Old Face" w:hAnsi="Baskerville Old Face"/>
              </w:rPr>
              <w:t>-“</w:t>
            </w:r>
            <w:proofErr w:type="gramEnd"/>
            <w:r>
              <w:rPr>
                <w:rFonts w:ascii="Baskerville Old Face" w:hAnsi="Baskerville Old Face"/>
              </w:rPr>
              <w:t>No Exit” discussion questions due</w:t>
            </w:r>
          </w:p>
          <w:p w14:paraId="5747C22E" w14:textId="77777777" w:rsidR="00085972" w:rsidRPr="00521E4D" w:rsidRDefault="00085972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-Class Discussion/Hotel California</w:t>
            </w:r>
          </w:p>
        </w:tc>
      </w:tr>
      <w:tr w:rsidR="00085972" w:rsidRPr="00521E4D" w14:paraId="0A7A7FAC" w14:textId="77777777" w:rsidTr="00E31234">
        <w:tc>
          <w:tcPr>
            <w:tcW w:w="2613" w:type="dxa"/>
          </w:tcPr>
          <w:p w14:paraId="1DFF5750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67C5573A" w14:textId="77777777" w:rsidR="00085972" w:rsidRPr="00787D86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Columbus Day:</w:t>
            </w:r>
          </w:p>
          <w:p w14:paraId="18B02AA2" w14:textId="77777777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No School</w:t>
            </w:r>
          </w:p>
        </w:tc>
        <w:tc>
          <w:tcPr>
            <w:tcW w:w="2004" w:type="dxa"/>
          </w:tcPr>
          <w:p w14:paraId="3960452B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3D4A64ED" w14:textId="77777777" w:rsidR="00085972" w:rsidRDefault="00085972" w:rsidP="0008597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-Intro to </w:t>
            </w:r>
            <w:r w:rsidRPr="00323004">
              <w:rPr>
                <w:rFonts w:ascii="Baskerville Old Face" w:hAnsi="Baskerville Old Face"/>
                <w:i/>
                <w:sz w:val="24"/>
                <w:szCs w:val="24"/>
              </w:rPr>
              <w:t>The Stranger</w:t>
            </w:r>
          </w:p>
          <w:p w14:paraId="6A0EBDEC" w14:textId="77777777" w:rsidR="00085972" w:rsidRPr="00134485" w:rsidRDefault="00085972" w:rsidP="0008597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-Begin Ch 1</w:t>
            </w:r>
          </w:p>
        </w:tc>
        <w:tc>
          <w:tcPr>
            <w:tcW w:w="2258" w:type="dxa"/>
          </w:tcPr>
          <w:p w14:paraId="5299012B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52CEA0D1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Half-Day for PSAT</w:t>
            </w:r>
          </w:p>
          <w:p w14:paraId="5BFC55BB" w14:textId="77777777" w:rsidR="00085972" w:rsidRPr="00323004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No English today for periods 1 and 4 </w:t>
            </w:r>
            <w:r w:rsidRPr="00323004">
              <w:rPr>
                <w:rFonts w:ascii="Baskerville Old Face" w:hAnsi="Baskerville Old Face"/>
                <w:sz w:val="24"/>
                <w:szCs w:val="24"/>
              </w:rPr>
              <w:sym w:font="Wingdings" w:char="F04C"/>
            </w:r>
          </w:p>
        </w:tc>
        <w:tc>
          <w:tcPr>
            <w:tcW w:w="2143" w:type="dxa"/>
          </w:tcPr>
          <w:p w14:paraId="7A71BEAC" w14:textId="77777777" w:rsidR="00085972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78ACC138" w14:textId="2FFE32B3" w:rsidR="00085972" w:rsidRPr="00521E4D" w:rsidRDefault="00085972" w:rsidP="00E31234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23004">
              <w:rPr>
                <w:rFonts w:ascii="Baskerville Old Face" w:hAnsi="Baskerville Old Face"/>
                <w:i/>
                <w:sz w:val="24"/>
                <w:szCs w:val="24"/>
              </w:rPr>
              <w:t>The Stranger</w:t>
            </w:r>
            <w:r>
              <w:rPr>
                <w:rFonts w:ascii="Baskerville Old Face" w:hAnsi="Baskerville Old Face"/>
                <w:sz w:val="24"/>
                <w:szCs w:val="24"/>
              </w:rPr>
              <w:t>: Ch 2</w:t>
            </w:r>
            <w:r w:rsidR="00B81148">
              <w:rPr>
                <w:rFonts w:ascii="Baskerville Old Face" w:hAnsi="Baskerville Old Face"/>
                <w:sz w:val="24"/>
                <w:szCs w:val="24"/>
              </w:rPr>
              <w:t>-3</w:t>
            </w:r>
          </w:p>
        </w:tc>
        <w:tc>
          <w:tcPr>
            <w:tcW w:w="1998" w:type="dxa"/>
          </w:tcPr>
          <w:p w14:paraId="1FA730A1" w14:textId="77777777" w:rsidR="0050283F" w:rsidRDefault="00085972" w:rsidP="0050283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0B713F75" w14:textId="77777777" w:rsidR="0050283F" w:rsidRDefault="00B81148" w:rsidP="0050283F">
            <w:pPr>
              <w:spacing w:after="0" w:line="240" w:lineRule="auto"/>
              <w:rPr>
                <w:rFonts w:ascii="Baskerville Old Face" w:hAnsi="Baskerville Old Face"/>
                <w:iCs/>
                <w:sz w:val="20"/>
                <w:szCs w:val="20"/>
              </w:rPr>
            </w:pPr>
            <w:r w:rsidRPr="0050283F">
              <w:rPr>
                <w:rFonts w:ascii="Baskerville Old Face" w:hAnsi="Baskerville Old Face"/>
                <w:b/>
                <w:bCs/>
                <w:iCs/>
                <w:sz w:val="20"/>
                <w:szCs w:val="20"/>
              </w:rPr>
              <w:t>Journal:</w:t>
            </w:r>
            <w:r w:rsidRPr="0050283F">
              <w:rPr>
                <w:rFonts w:ascii="Baskerville Old Face" w:hAnsi="Baskerville Old Face"/>
                <w:iCs/>
                <w:sz w:val="20"/>
                <w:szCs w:val="20"/>
              </w:rPr>
              <w:t xml:space="preserve">  Relationships:  </w:t>
            </w:r>
          </w:p>
          <w:p w14:paraId="03F8FC91" w14:textId="77777777" w:rsidR="00F71F8F" w:rsidRDefault="00B81148" w:rsidP="0050283F">
            <w:pPr>
              <w:spacing w:after="0" w:line="240" w:lineRule="auto"/>
              <w:rPr>
                <w:rFonts w:ascii="Baskerville Old Face" w:hAnsi="Baskerville Old Face"/>
                <w:iCs/>
                <w:sz w:val="20"/>
                <w:szCs w:val="20"/>
              </w:rPr>
            </w:pPr>
            <w:r w:rsidRPr="0050283F">
              <w:rPr>
                <w:rFonts w:ascii="Baskerville Old Face" w:hAnsi="Baskerville Old Face"/>
                <w:iCs/>
                <w:sz w:val="20"/>
                <w:szCs w:val="20"/>
              </w:rPr>
              <w:t>Define friendship.  What are qualities of a true friend?</w:t>
            </w:r>
          </w:p>
          <w:p w14:paraId="33FF16C0" w14:textId="58CE78B1" w:rsidR="0050283F" w:rsidRDefault="00B81148" w:rsidP="0050283F">
            <w:pPr>
              <w:spacing w:after="0" w:line="240" w:lineRule="auto"/>
              <w:rPr>
                <w:rFonts w:ascii="Baskerville Old Face" w:hAnsi="Baskerville Old Face"/>
                <w:iCs/>
                <w:sz w:val="20"/>
                <w:szCs w:val="20"/>
              </w:rPr>
            </w:pPr>
            <w:bookmarkStart w:id="0" w:name="_GoBack"/>
            <w:bookmarkEnd w:id="0"/>
            <w:r w:rsidRPr="0050283F">
              <w:rPr>
                <w:rFonts w:ascii="Baskerville Old Face" w:hAnsi="Baskerville Old Face"/>
                <w:iCs/>
                <w:sz w:val="20"/>
                <w:szCs w:val="20"/>
              </w:rPr>
              <w:t xml:space="preserve">-Family:  Is “blood thicker than water” so to speak?  Would you do anything for your </w:t>
            </w:r>
            <w:proofErr w:type="gramStart"/>
            <w:r w:rsidRPr="0050283F">
              <w:rPr>
                <w:rFonts w:ascii="Baskerville Old Face" w:hAnsi="Baskerville Old Face"/>
                <w:iCs/>
                <w:sz w:val="20"/>
                <w:szCs w:val="20"/>
              </w:rPr>
              <w:t>family?-</w:t>
            </w:r>
            <w:proofErr w:type="gramEnd"/>
            <w:r w:rsidR="0050283F" w:rsidRPr="0050283F">
              <w:rPr>
                <w:rFonts w:ascii="Baskerville Old Face" w:hAnsi="Baskerville Old Face"/>
                <w:iCs/>
                <w:sz w:val="20"/>
                <w:szCs w:val="20"/>
              </w:rPr>
              <w:t>Partner:  Have you ever been in love?  What does it or should it feel like?</w:t>
            </w:r>
          </w:p>
          <w:p w14:paraId="67DFA99B" w14:textId="129C29FF" w:rsidR="00085972" w:rsidRPr="0050283F" w:rsidRDefault="0050283F" w:rsidP="0050283F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-Continue </w:t>
            </w:r>
            <w:proofErr w:type="gramStart"/>
            <w:r w:rsidR="00085972" w:rsidRPr="0050283F">
              <w:rPr>
                <w:rFonts w:ascii="Baskerville Old Face" w:hAnsi="Baskerville Old Face"/>
                <w:i/>
                <w:sz w:val="20"/>
                <w:szCs w:val="20"/>
              </w:rPr>
              <w:t>The</w:t>
            </w:r>
            <w:proofErr w:type="gramEnd"/>
            <w:r w:rsidR="00085972" w:rsidRPr="0050283F">
              <w:rPr>
                <w:rFonts w:ascii="Baskerville Old Face" w:hAnsi="Baskerville Old Face"/>
                <w:i/>
                <w:sz w:val="20"/>
                <w:szCs w:val="20"/>
              </w:rPr>
              <w:t xml:space="preserve"> Stranger</w:t>
            </w:r>
            <w:r w:rsidR="00085972" w:rsidRPr="0050283F">
              <w:rPr>
                <w:rFonts w:ascii="Baskerville Old Face" w:hAnsi="Baskerville Old Face"/>
                <w:sz w:val="20"/>
                <w:szCs w:val="20"/>
              </w:rPr>
              <w:t>: Ch</w:t>
            </w:r>
            <w:r w:rsidR="00B81148" w:rsidRPr="0050283F">
              <w:rPr>
                <w:rFonts w:ascii="Baskerville Old Face" w:hAnsi="Baskerville Old Face"/>
                <w:sz w:val="20"/>
                <w:szCs w:val="20"/>
              </w:rPr>
              <w:t xml:space="preserve"> 4</w:t>
            </w:r>
          </w:p>
        </w:tc>
      </w:tr>
      <w:tr w:rsidR="00085972" w:rsidRPr="00521E4D" w14:paraId="16674A6F" w14:textId="77777777" w:rsidTr="00E31234">
        <w:tc>
          <w:tcPr>
            <w:tcW w:w="2613" w:type="dxa"/>
          </w:tcPr>
          <w:p w14:paraId="18808D3A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16B6B633" w14:textId="0BFBFCE1" w:rsidR="00085972" w:rsidRDefault="00085972" w:rsidP="00085972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323004">
              <w:rPr>
                <w:rFonts w:ascii="Baskerville Old Face" w:hAnsi="Baskerville Old Face"/>
                <w:i/>
                <w:sz w:val="24"/>
                <w:szCs w:val="24"/>
              </w:rPr>
              <w:t>The Stranger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0283F">
              <w:rPr>
                <w:rFonts w:ascii="Baskerville Old Face" w:hAnsi="Baskerville Old Face"/>
                <w:sz w:val="24"/>
                <w:szCs w:val="24"/>
              </w:rPr>
              <w:t>4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-6 </w:t>
            </w:r>
          </w:p>
          <w:p w14:paraId="7A788AFB" w14:textId="77777777" w:rsidR="00085972" w:rsidRPr="00521E4D" w:rsidRDefault="00085972" w:rsidP="00E31234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D78B1D2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1A4AC232" w14:textId="77777777" w:rsidR="00085972" w:rsidRPr="00521E4D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Discussion on Society and relation to </w:t>
            </w:r>
            <w:r w:rsidRPr="00323004">
              <w:rPr>
                <w:rFonts w:ascii="Baskerville Old Face" w:hAnsi="Baskerville Old Face"/>
                <w:i/>
                <w:sz w:val="24"/>
                <w:szCs w:val="24"/>
              </w:rPr>
              <w:t>The Stranger</w:t>
            </w:r>
          </w:p>
        </w:tc>
        <w:tc>
          <w:tcPr>
            <w:tcW w:w="2258" w:type="dxa"/>
          </w:tcPr>
          <w:p w14:paraId="4108CA36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09424F7D" w14:textId="77777777" w:rsidR="00085972" w:rsidRPr="0021127A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Part II by Monday</w:t>
            </w:r>
          </w:p>
        </w:tc>
        <w:tc>
          <w:tcPr>
            <w:tcW w:w="2143" w:type="dxa"/>
          </w:tcPr>
          <w:p w14:paraId="4FF02808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4B3C8888" w14:textId="77777777" w:rsidR="00085972" w:rsidRPr="00521E4D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Part II</w:t>
            </w:r>
          </w:p>
        </w:tc>
        <w:tc>
          <w:tcPr>
            <w:tcW w:w="1998" w:type="dxa"/>
          </w:tcPr>
          <w:p w14:paraId="6C4EAA23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20E1EDAA" w14:textId="77777777" w:rsidR="00085972" w:rsidRPr="00521E4D" w:rsidRDefault="00085972" w:rsidP="0008597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Part II</w:t>
            </w:r>
          </w:p>
        </w:tc>
      </w:tr>
      <w:tr w:rsidR="00085972" w:rsidRPr="00521E4D" w14:paraId="1EE7E51A" w14:textId="77777777" w:rsidTr="00E31234">
        <w:tc>
          <w:tcPr>
            <w:tcW w:w="2613" w:type="dxa"/>
          </w:tcPr>
          <w:p w14:paraId="139F363B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5DF027DC" w14:textId="77777777" w:rsidR="001B2E5A" w:rsidRDefault="001B2E5A" w:rsidP="001B2E5A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Discussion Day for The Stranger</w:t>
            </w:r>
          </w:p>
          <w:p w14:paraId="61360620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095E658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1B2AD50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7EAFACE7" w14:textId="77777777" w:rsidR="00085972" w:rsidRDefault="001B2E5A" w:rsidP="0008597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 Stranger Quiz</w:t>
            </w:r>
          </w:p>
        </w:tc>
        <w:tc>
          <w:tcPr>
            <w:tcW w:w="2258" w:type="dxa"/>
          </w:tcPr>
          <w:p w14:paraId="348907C4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07FBA8C6" w14:textId="77777777" w:rsidR="001B2E5A" w:rsidRDefault="001B2E5A" w:rsidP="001B2E5A">
            <w:pPr>
              <w:jc w:val="center"/>
              <w:rPr>
                <w:rFonts w:ascii="Baskerville Old Face" w:hAnsi="Baskerville Old Face"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Cs/>
                <w:sz w:val="24"/>
                <w:szCs w:val="24"/>
              </w:rPr>
              <w:t>“Human”</w:t>
            </w:r>
          </w:p>
          <w:p w14:paraId="5C865ABE" w14:textId="77777777" w:rsidR="00085972" w:rsidRPr="006A6813" w:rsidRDefault="001B2E5A" w:rsidP="001B2E5A">
            <w:pPr>
              <w:jc w:val="center"/>
              <w:rPr>
                <w:rFonts w:ascii="Baskerville Old Face" w:hAnsi="Baskerville Old Face"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Cs/>
                <w:sz w:val="24"/>
                <w:szCs w:val="24"/>
              </w:rPr>
              <w:t>Existential Essay</w:t>
            </w:r>
          </w:p>
        </w:tc>
        <w:tc>
          <w:tcPr>
            <w:tcW w:w="2143" w:type="dxa"/>
          </w:tcPr>
          <w:p w14:paraId="29540850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17CF9E03" w14:textId="77777777" w:rsidR="00085972" w:rsidRDefault="001B2E5A" w:rsidP="00085972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Existential Essay</w:t>
            </w:r>
          </w:p>
        </w:tc>
        <w:tc>
          <w:tcPr>
            <w:tcW w:w="1998" w:type="dxa"/>
          </w:tcPr>
          <w:p w14:paraId="12ED8E5E" w14:textId="77777777" w:rsidR="00085972" w:rsidRDefault="00085972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3E7B653F" w14:textId="77777777" w:rsidR="00085972" w:rsidRDefault="001B2E5A" w:rsidP="00E3123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Existential Essay due by end of period</w:t>
            </w:r>
          </w:p>
        </w:tc>
      </w:tr>
    </w:tbl>
    <w:p w14:paraId="414CC74C" w14:textId="77777777" w:rsidR="00085972" w:rsidRDefault="00085972" w:rsidP="00085972">
      <w:pPr>
        <w:spacing w:line="240" w:lineRule="auto"/>
      </w:pPr>
    </w:p>
    <w:p w14:paraId="398698EF" w14:textId="77777777" w:rsidR="00085972" w:rsidRDefault="00085972" w:rsidP="00085972"/>
    <w:p w14:paraId="7BA5D8FF" w14:textId="77777777" w:rsidR="00085972" w:rsidRDefault="00085972" w:rsidP="00085972"/>
    <w:p w14:paraId="2482961D" w14:textId="77777777" w:rsidR="005C77E5" w:rsidRPr="00085972" w:rsidRDefault="005C77E5" w:rsidP="00085972"/>
    <w:sectPr w:rsidR="005C77E5" w:rsidRPr="00085972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72"/>
    <w:rsid w:val="00085972"/>
    <w:rsid w:val="001B2E5A"/>
    <w:rsid w:val="0050283F"/>
    <w:rsid w:val="005C77E5"/>
    <w:rsid w:val="00B81148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EEA2"/>
  <w15:chartTrackingRefBased/>
  <w15:docId w15:val="{7525D5BD-AAB7-4C13-98F6-5CA7658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9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3</cp:revision>
  <dcterms:created xsi:type="dcterms:W3CDTF">2019-10-17T13:08:00Z</dcterms:created>
  <dcterms:modified xsi:type="dcterms:W3CDTF">2019-10-17T13:08:00Z</dcterms:modified>
</cp:coreProperties>
</file>