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35" w:rsidRDefault="00C71F35" w:rsidP="00C71F3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DECEMBER</w:t>
      </w:r>
      <w:r>
        <w:rPr>
          <w:rFonts w:ascii="Baskerville Old Face" w:hAnsi="Baskerville Old Face"/>
          <w:sz w:val="32"/>
          <w:szCs w:val="32"/>
        </w:rPr>
        <w:t xml:space="preserve"> 2019 MONTH AT A GLANCE</w:t>
      </w:r>
    </w:p>
    <w:p w:rsidR="00C71F35" w:rsidRDefault="00C71F35" w:rsidP="00C71F3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</w:t>
      </w:r>
      <w:r>
        <w:rPr>
          <w:rFonts w:ascii="Baskerville Old Face" w:hAnsi="Baskerville Old Face"/>
          <w:sz w:val="32"/>
          <w:szCs w:val="32"/>
        </w:rPr>
        <w:t>R</w:t>
      </w:r>
    </w:p>
    <w:p w:rsidR="00C71F35" w:rsidRDefault="00C71F35" w:rsidP="00C71F35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:rsidR="00C71F35" w:rsidRDefault="00C71F35" w:rsidP="00C71F3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Style w:val="Hyperlink"/>
          <w:rFonts w:ascii="Baskerville Old Face" w:hAnsi="Baskerville Old Face"/>
          <w:sz w:val="32"/>
          <w:szCs w:val="32"/>
        </w:rPr>
        <w:t>abildzukewicz@sachem.edu</w:t>
      </w:r>
    </w:p>
    <w:p w:rsidR="00C71F35" w:rsidRDefault="00C71F35" w:rsidP="00C71F35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10885" w:type="dxa"/>
        <w:tblInd w:w="0" w:type="dxa"/>
        <w:tblLook w:val="04A0" w:firstRow="1" w:lastRow="0" w:firstColumn="1" w:lastColumn="0" w:noHBand="0" w:noVBand="1"/>
      </w:tblPr>
      <w:tblGrid>
        <w:gridCol w:w="2548"/>
        <w:gridCol w:w="1961"/>
        <w:gridCol w:w="2207"/>
        <w:gridCol w:w="2109"/>
        <w:gridCol w:w="2060"/>
      </w:tblGrid>
      <w:tr w:rsidR="00C71F35" w:rsidRPr="00521E4D" w:rsidTr="004D3115">
        <w:tc>
          <w:tcPr>
            <w:tcW w:w="2548" w:type="dxa"/>
          </w:tcPr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961" w:type="dxa"/>
          </w:tcPr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09" w:type="dxa"/>
          </w:tcPr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060" w:type="dxa"/>
          </w:tcPr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C71F35" w:rsidRPr="00521E4D" w:rsidTr="004D3115">
        <w:tc>
          <w:tcPr>
            <w:tcW w:w="2548" w:type="dxa"/>
          </w:tcPr>
          <w:p w:rsidR="00C71F35" w:rsidRDefault="00C71F35" w:rsidP="004D31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C71F35" w:rsidRPr="00056CC0" w:rsidRDefault="00C71F35" w:rsidP="00C71F35">
            <w:pPr>
              <w:spacing w:after="0" w:line="240" w:lineRule="auto"/>
              <w:jc w:val="center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OFOCN movie</w:t>
            </w:r>
          </w:p>
        </w:tc>
        <w:tc>
          <w:tcPr>
            <w:tcW w:w="1961" w:type="dxa"/>
          </w:tcPr>
          <w:p w:rsidR="00C71F35" w:rsidRDefault="00C71F35" w:rsidP="00C7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1F35" w:rsidRPr="00521E4D" w:rsidRDefault="00C71F35" w:rsidP="00C71F3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OFOCN movie</w:t>
            </w:r>
          </w:p>
        </w:tc>
        <w:tc>
          <w:tcPr>
            <w:tcW w:w="2207" w:type="dxa"/>
          </w:tcPr>
          <w:p w:rsidR="00C71F35" w:rsidRDefault="00C71F35" w:rsidP="004D31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1F35" w:rsidRPr="00521E4D" w:rsidRDefault="00C71F35" w:rsidP="00C71F3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OFOCN movie</w:t>
            </w:r>
          </w:p>
          <w:p w:rsidR="00C71F35" w:rsidRPr="00521E4D" w:rsidRDefault="00C71F35" w:rsidP="004D311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:rsidR="00C71F35" w:rsidRPr="00C71F35" w:rsidRDefault="00C71F35" w:rsidP="00C71F35">
            <w:pPr>
              <w:spacing w:after="0" w:line="240" w:lineRule="auto"/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</w:pPr>
            <w:r w:rsidRPr="00C71F35"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  <w:t>Library:</w:t>
            </w:r>
          </w:p>
          <w:p w:rsidR="00C71F35" w:rsidRDefault="00C71F35" w:rsidP="00C71F3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-Peer edit</w:t>
            </w:r>
          </w:p>
          <w:p w:rsidR="00C71F35" w:rsidRDefault="00C71F35" w:rsidP="00C71F3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-Final day to work on paper!</w:t>
            </w:r>
          </w:p>
          <w:p w:rsidR="00C71F35" w:rsidRPr="00521E4D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*DUE TOMORROW!!  </w:t>
            </w:r>
          </w:p>
        </w:tc>
        <w:tc>
          <w:tcPr>
            <w:tcW w:w="2060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Library:</w:t>
            </w:r>
          </w:p>
          <w:p w:rsidR="00C71F35" w:rsidRDefault="00C71F35" w:rsidP="00C71F35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Papers due!! IF absent, email it!!  No late papers accepted!</w:t>
            </w:r>
          </w:p>
          <w:p w:rsidR="00C71F35" w:rsidRPr="00056CC0" w:rsidRDefault="00C71F35" w:rsidP="00C71F35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Google Slide Presentations</w:t>
            </w:r>
          </w:p>
        </w:tc>
      </w:tr>
      <w:tr w:rsidR="00C71F35" w:rsidRPr="00521E4D" w:rsidTr="004D3115">
        <w:tc>
          <w:tcPr>
            <w:tcW w:w="2548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:rsidR="00C71F35" w:rsidRPr="00056CC0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sz w:val="24"/>
                <w:szCs w:val="24"/>
              </w:rPr>
              <w:t>Work on Google Slide Presentations</w:t>
            </w:r>
          </w:p>
        </w:tc>
        <w:tc>
          <w:tcPr>
            <w:tcW w:w="1961" w:type="dxa"/>
          </w:tcPr>
          <w:p w:rsidR="00C71F35" w:rsidRPr="0047466E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:rsidR="00C71F35" w:rsidRPr="0047466E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sz w:val="24"/>
                <w:szCs w:val="24"/>
              </w:rPr>
              <w:t>Work on Google Slide Presentations</w:t>
            </w:r>
          </w:p>
        </w:tc>
        <w:tc>
          <w:tcPr>
            <w:tcW w:w="2207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:rsidR="00C71F35" w:rsidRPr="00323004" w:rsidRDefault="00C71F35" w:rsidP="00C71F3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Presenting</w:t>
            </w:r>
          </w:p>
          <w:p w:rsidR="00C71F35" w:rsidRPr="00323004" w:rsidRDefault="00C71F35" w:rsidP="004D3115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:rsidR="00C71F35" w:rsidRPr="00521E4D" w:rsidRDefault="00C71F35" w:rsidP="00C71F3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2060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:rsidR="00C71F35" w:rsidRP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71F35"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</w:tr>
      <w:tr w:rsidR="00C71F35" w:rsidRPr="00521E4D" w:rsidTr="004D3115">
        <w:tc>
          <w:tcPr>
            <w:tcW w:w="2548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:rsidR="00C71F35" w:rsidRPr="00521E4D" w:rsidRDefault="00326A26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1961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:rsidR="00C71F35" w:rsidRPr="00326A26" w:rsidRDefault="00326A26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26A26">
              <w:rPr>
                <w:rFonts w:ascii="Baskerville Old Face" w:hAnsi="Baskerville Old Face"/>
                <w:sz w:val="24"/>
                <w:szCs w:val="24"/>
              </w:rPr>
              <w:t>Presentations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Conclude</w:t>
            </w:r>
          </w:p>
        </w:tc>
        <w:tc>
          <w:tcPr>
            <w:tcW w:w="2207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:rsidR="00C71F35" w:rsidRDefault="00326A26" w:rsidP="004D3115">
            <w:pPr>
              <w:spacing w:line="240" w:lineRule="auto"/>
              <w:jc w:val="center"/>
              <w:rPr>
                <w:rFonts w:ascii="Baskerville Old Face" w:hAnsi="Baskerville Old Face"/>
                <w:bCs/>
                <w:iCs/>
                <w:sz w:val="24"/>
                <w:szCs w:val="24"/>
              </w:rPr>
            </w:pPr>
            <w:r w:rsidRPr="00326A26">
              <w:rPr>
                <w:rFonts w:ascii="Baskerville Old Face" w:hAnsi="Baskerville Old Face"/>
                <w:bCs/>
                <w:iCs/>
                <w:sz w:val="24"/>
                <w:szCs w:val="24"/>
              </w:rPr>
              <w:t>Movie</w:t>
            </w:r>
          </w:p>
          <w:p w:rsidR="00326A26" w:rsidRPr="00326A26" w:rsidRDefault="00326A26" w:rsidP="004D3115">
            <w:pPr>
              <w:spacing w:line="240" w:lineRule="auto"/>
              <w:jc w:val="center"/>
              <w:rPr>
                <w:rFonts w:ascii="Baskerville Old Face" w:hAnsi="Baskerville Old Face"/>
                <w:bCs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iCs/>
                <w:sz w:val="24"/>
                <w:szCs w:val="24"/>
              </w:rPr>
              <w:t>*We will hand back research papers between today and Friday!*</w:t>
            </w:r>
          </w:p>
        </w:tc>
        <w:tc>
          <w:tcPr>
            <w:tcW w:w="2109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:rsidR="00C71F35" w:rsidRPr="00521E4D" w:rsidRDefault="00326A26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Movie</w:t>
            </w:r>
          </w:p>
        </w:tc>
        <w:tc>
          <w:tcPr>
            <w:tcW w:w="2060" w:type="dxa"/>
          </w:tcPr>
          <w:p w:rsidR="00C71F35" w:rsidRDefault="00C71F35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:rsidR="00C71F35" w:rsidRPr="00326A26" w:rsidRDefault="00326A26" w:rsidP="00326A26">
            <w:pPr>
              <w:spacing w:line="240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M</w:t>
            </w:r>
            <w:r w:rsidRPr="00326A26">
              <w:rPr>
                <w:rFonts w:ascii="Baskerville Old Face" w:hAnsi="Baskerville Old Face"/>
                <w:bCs/>
              </w:rPr>
              <w:t>ovie</w:t>
            </w:r>
          </w:p>
          <w:p w:rsidR="00C71F35" w:rsidRPr="00855128" w:rsidRDefault="00C71F35" w:rsidP="004D3115">
            <w:pPr>
              <w:spacing w:line="240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Progress Reports</w:t>
            </w:r>
            <w:r w:rsidRPr="00855128">
              <w:rPr>
                <w:rFonts w:ascii="Baskerville Old Face" w:hAnsi="Baskerville Old Face"/>
                <w:b/>
              </w:rPr>
              <w:t xml:space="preserve"> Posted</w:t>
            </w:r>
          </w:p>
        </w:tc>
      </w:tr>
      <w:tr w:rsidR="00C71F35" w:rsidRPr="00521E4D" w:rsidTr="004D3115">
        <w:tc>
          <w:tcPr>
            <w:tcW w:w="2548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:rsidR="00C71F35" w:rsidRPr="00521E4D" w:rsidRDefault="00326A26" w:rsidP="00326A26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------------------------------------</w:t>
            </w:r>
          </w:p>
        </w:tc>
        <w:tc>
          <w:tcPr>
            <w:tcW w:w="1961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:rsidR="00C71F35" w:rsidRPr="00521E4D" w:rsidRDefault="00326A26" w:rsidP="00326A26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HOLIDAY</w:t>
            </w:r>
          </w:p>
        </w:tc>
        <w:tc>
          <w:tcPr>
            <w:tcW w:w="2207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:rsidR="00C71F35" w:rsidRPr="0021127A" w:rsidRDefault="00326A26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RECESS</w:t>
            </w:r>
          </w:p>
        </w:tc>
        <w:tc>
          <w:tcPr>
            <w:tcW w:w="2109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:rsidR="00C71F35" w:rsidRPr="00521E4D" w:rsidRDefault="00326A26" w:rsidP="004D311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</w:t>
            </w:r>
          </w:p>
        </w:tc>
        <w:tc>
          <w:tcPr>
            <w:tcW w:w="2060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:rsidR="00C71F35" w:rsidRPr="00521E4D" w:rsidRDefault="00326A26" w:rsidP="00C71F3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</w:t>
            </w:r>
          </w:p>
        </w:tc>
      </w:tr>
      <w:tr w:rsidR="00C71F35" w:rsidRPr="00521E4D" w:rsidTr="004D3115">
        <w:tc>
          <w:tcPr>
            <w:tcW w:w="2548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:rsidR="00C71F35" w:rsidRDefault="00326A26" w:rsidP="00326A26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------------------------------------</w:t>
            </w:r>
          </w:p>
        </w:tc>
        <w:tc>
          <w:tcPr>
            <w:tcW w:w="1961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:rsidR="00C71F35" w:rsidRDefault="00326A26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</w:t>
            </w:r>
            <w:r w:rsidR="00C93A26">
              <w:rPr>
                <w:rFonts w:ascii="Baskerville Old Face" w:hAnsi="Baskerville Old Face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C71F35" w:rsidRDefault="00C71F35" w:rsidP="00C93A26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C71F35" w:rsidRPr="00066B6A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Happy New Year!!</w:t>
            </w:r>
          </w:p>
        </w:tc>
        <w:tc>
          <w:tcPr>
            <w:tcW w:w="2109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:rsidR="00C71F35" w:rsidRDefault="00326A26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C93A26">
              <w:rPr>
                <w:rFonts w:ascii="Baskerville Old Face" w:hAnsi="Baskerville Old Face"/>
                <w:sz w:val="24"/>
                <w:szCs w:val="24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>---------------------------</w:t>
            </w:r>
          </w:p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0" w:type="dxa"/>
          </w:tcPr>
          <w:p w:rsidR="00C71F35" w:rsidRDefault="00C71F35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C71F35" w:rsidRPr="00855128" w:rsidRDefault="00326A26" w:rsidP="004D3115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------------------------------</w:t>
            </w:r>
          </w:p>
        </w:tc>
      </w:tr>
    </w:tbl>
    <w:p w:rsidR="00C71F35" w:rsidRPr="00056CC0" w:rsidRDefault="00C71F35" w:rsidP="00C71F35"/>
    <w:p w:rsidR="005C77E5" w:rsidRPr="00C71F35" w:rsidRDefault="005C77E5" w:rsidP="00C71F35"/>
    <w:sectPr w:rsidR="005C77E5" w:rsidRPr="00C71F35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5"/>
    <w:rsid w:val="00326A26"/>
    <w:rsid w:val="005C77E5"/>
    <w:rsid w:val="00C71F35"/>
    <w:rsid w:val="00C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4385"/>
  <w15:chartTrackingRefBased/>
  <w15:docId w15:val="{22A9A9B3-39D9-42AA-9124-98D66D7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F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2019-10-24T13:23:00Z</dcterms:created>
  <dcterms:modified xsi:type="dcterms:W3CDTF">2019-10-24T13:46:00Z</dcterms:modified>
</cp:coreProperties>
</file>