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EBC7" w14:textId="77777777" w:rsidR="0082499F" w:rsidRPr="00455FB4" w:rsidRDefault="0082499F" w:rsidP="0082499F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February 2020</w:t>
      </w:r>
      <w:r w:rsidRPr="00455FB4">
        <w:rPr>
          <w:rFonts w:ascii="Baskerville Old Face" w:hAnsi="Baskerville Old Face"/>
          <w:b/>
          <w:sz w:val="32"/>
          <w:szCs w:val="32"/>
        </w:rPr>
        <w:t xml:space="preserve"> MONTH AT A GLANCE</w:t>
      </w:r>
    </w:p>
    <w:p w14:paraId="02F62CA1" w14:textId="05B3D745" w:rsidR="0082499F" w:rsidRPr="00455FB4" w:rsidRDefault="0082499F" w:rsidP="0082499F">
      <w:pPr>
        <w:spacing w:after="0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12H</w:t>
      </w:r>
    </w:p>
    <w:p w14:paraId="391ACF37" w14:textId="77777777" w:rsidR="0082499F" w:rsidRDefault="0082499F" w:rsidP="0082499F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40"/>
        <w:gridCol w:w="1873"/>
        <w:gridCol w:w="2053"/>
        <w:gridCol w:w="2222"/>
        <w:gridCol w:w="2402"/>
      </w:tblGrid>
      <w:tr w:rsidR="0082499F" w14:paraId="0BCFCC1B" w14:textId="77777777" w:rsidTr="00B73AE5">
        <w:trPr>
          <w:trHeight w:val="2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49B2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Monday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24E8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Tuesday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99B2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Wednesday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0B18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Thursday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71DC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Friday</w:t>
            </w:r>
          </w:p>
        </w:tc>
      </w:tr>
      <w:tr w:rsidR="0082499F" w14:paraId="396A6A47" w14:textId="77777777" w:rsidTr="00B73AE5">
        <w:trPr>
          <w:trHeight w:val="10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0B7" w14:textId="438A2B6F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</w:t>
            </w:r>
          </w:p>
          <w:p w14:paraId="26B10B2B" w14:textId="46CF58F0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Library</w:t>
            </w:r>
          </w:p>
          <w:p w14:paraId="1B93C67B" w14:textId="15144465" w:rsidR="0082499F" w:rsidRDefault="00482F08" w:rsidP="00482F08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Google Slides</w:t>
            </w:r>
          </w:p>
          <w:p w14:paraId="661ECDF0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53806C34" w14:textId="5F56265D" w:rsidR="0082499F" w:rsidRPr="00EF7685" w:rsidRDefault="0082499F" w:rsidP="0082499F">
            <w:pPr>
              <w:spacing w:after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EAED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4</w:t>
            </w:r>
          </w:p>
          <w:p w14:paraId="40ACA332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2499F">
              <w:rPr>
                <w:rFonts w:ascii="Baskerville Old Face" w:hAnsi="Baskerville Old Face"/>
                <w:sz w:val="24"/>
                <w:szCs w:val="24"/>
              </w:rPr>
              <w:t>Library</w:t>
            </w:r>
          </w:p>
          <w:p w14:paraId="66AFF2E8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Google Slides</w:t>
            </w:r>
          </w:p>
          <w:p w14:paraId="25BCC418" w14:textId="77777777" w:rsidR="00482F08" w:rsidRDefault="00482F08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203E5E72" w14:textId="55BB8477" w:rsidR="00482F08" w:rsidRPr="0082499F" w:rsidRDefault="00482F08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2499F">
              <w:rPr>
                <w:rFonts w:ascii="Baskerville Old Face" w:hAnsi="Baskerville Old Face"/>
                <w:b/>
                <w:bCs/>
                <w:sz w:val="24"/>
                <w:szCs w:val="24"/>
              </w:rPr>
              <w:t>Final Papers due TODAY!!!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2707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5</w:t>
            </w:r>
          </w:p>
          <w:p w14:paraId="6BB955E1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Library</w:t>
            </w:r>
          </w:p>
          <w:p w14:paraId="6DD71A5B" w14:textId="649311DD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Google Slides</w:t>
            </w:r>
          </w:p>
          <w:p w14:paraId="7921427E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60CEDE53" w14:textId="15D5A878" w:rsidR="0082499F" w:rsidRP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F8D4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6</w:t>
            </w:r>
          </w:p>
          <w:p w14:paraId="13DDE5B0" w14:textId="50FDDC52" w:rsidR="0082499F" w:rsidRPr="00D92F8A" w:rsidRDefault="00482F08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Presentations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5067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7</w:t>
            </w:r>
          </w:p>
          <w:p w14:paraId="0C76821E" w14:textId="2CEF1A1E" w:rsidR="0082499F" w:rsidRDefault="00482F08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Presentations</w:t>
            </w:r>
          </w:p>
        </w:tc>
      </w:tr>
      <w:tr w:rsidR="0082499F" w14:paraId="19B5DA52" w14:textId="77777777" w:rsidTr="00B73AE5">
        <w:trPr>
          <w:trHeight w:val="135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F42B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</w:t>
            </w:r>
          </w:p>
          <w:p w14:paraId="10B393CD" w14:textId="36A3ED79" w:rsidR="0082499F" w:rsidRDefault="00482F08" w:rsidP="00482F08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Presentations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DABD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11</w:t>
            </w:r>
          </w:p>
          <w:p w14:paraId="4165C76F" w14:textId="1C647AA9" w:rsidR="0082499F" w:rsidRPr="003B4110" w:rsidRDefault="00482F08" w:rsidP="00482F08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Presentations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CA75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12</w:t>
            </w:r>
          </w:p>
          <w:p w14:paraId="1D8B2231" w14:textId="6E94FFA7" w:rsidR="0082499F" w:rsidRPr="003B4110" w:rsidRDefault="00482F08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Presentations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815" w14:textId="77777777" w:rsidR="0082499F" w:rsidRPr="00282E78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13</w:t>
            </w:r>
          </w:p>
          <w:p w14:paraId="4C60DB1C" w14:textId="6B811003" w:rsidR="0082499F" w:rsidRDefault="00D00E9A" w:rsidP="00D00E9A">
            <w:pPr>
              <w:spacing w:after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-Finish Presentations</w:t>
            </w:r>
          </w:p>
          <w:p w14:paraId="1D2F4F41" w14:textId="51502F96" w:rsidR="00D00E9A" w:rsidRPr="00282E78" w:rsidRDefault="00D00E9A" w:rsidP="00D00E9A">
            <w:pPr>
              <w:spacing w:after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-Hand back Research Papers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30C1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14</w:t>
            </w:r>
          </w:p>
          <w:p w14:paraId="4E9E89CD" w14:textId="4815930B" w:rsidR="0082499F" w:rsidRDefault="00D00E9A" w:rsidP="00D00E9A">
            <w:pPr>
              <w:spacing w:after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-Hand back Act 1 Quiz for OFOCN</w:t>
            </w:r>
          </w:p>
          <w:p w14:paraId="703AC574" w14:textId="2C958F29" w:rsidR="00D00E9A" w:rsidRPr="003B4110" w:rsidRDefault="00D00E9A" w:rsidP="00D00E9A">
            <w:pPr>
              <w:spacing w:after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-Act 1 Discussion Questions and Character Matching</w:t>
            </w:r>
          </w:p>
        </w:tc>
      </w:tr>
      <w:tr w:rsidR="0082499F" w14:paraId="767D9BE3" w14:textId="77777777" w:rsidTr="00B73AE5">
        <w:trPr>
          <w:trHeight w:val="10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33E8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17</w:t>
            </w:r>
          </w:p>
          <w:p w14:paraId="41254D5B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WINTER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827C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18</w:t>
            </w:r>
          </w:p>
          <w:p w14:paraId="073BB481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BREAK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6A18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19</w:t>
            </w:r>
          </w:p>
          <w:p w14:paraId="445ADB28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 SCHOOL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6F76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20</w:t>
            </w:r>
          </w:p>
          <w:p w14:paraId="623EEB37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THIS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85CF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21</w:t>
            </w:r>
          </w:p>
          <w:p w14:paraId="01640E1A" w14:textId="77777777" w:rsidR="0082499F" w:rsidRPr="00E97AA6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WEEK</w:t>
            </w:r>
          </w:p>
        </w:tc>
      </w:tr>
      <w:tr w:rsidR="0082499F" w14:paraId="07DAD1AA" w14:textId="77777777" w:rsidTr="00B73AE5">
        <w:trPr>
          <w:trHeight w:val="10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641" w14:textId="77777777" w:rsidR="0082499F" w:rsidRDefault="0082499F" w:rsidP="00D00E9A">
            <w:pPr>
              <w:spacing w:after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24</w:t>
            </w:r>
          </w:p>
          <w:p w14:paraId="12792C30" w14:textId="10B3FF22" w:rsidR="00E0731F" w:rsidRPr="00E5754C" w:rsidRDefault="00E0731F" w:rsidP="00E0731F">
            <w:pPr>
              <w:spacing w:after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 1 Questions and Character Matching to Review</w:t>
            </w:r>
          </w:p>
          <w:p w14:paraId="5CDE1B7B" w14:textId="6305991A" w:rsidR="00D00E9A" w:rsidRPr="00E5754C" w:rsidRDefault="00D00E9A" w:rsidP="00D00E9A">
            <w:pPr>
              <w:spacing w:after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1ECA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25</w:t>
            </w:r>
          </w:p>
          <w:p w14:paraId="53B1C33D" w14:textId="77777777" w:rsidR="0082499F" w:rsidRDefault="00E0731F" w:rsidP="00482F0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Go over Act 1</w:t>
            </w:r>
          </w:p>
          <w:p w14:paraId="2AFFC4E3" w14:textId="37C14292" w:rsidR="00E0731F" w:rsidRPr="00EF7685" w:rsidRDefault="00E0731F" w:rsidP="00482F0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Begin Act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07E4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26</w:t>
            </w:r>
          </w:p>
          <w:p w14:paraId="7DD6034F" w14:textId="479E823A" w:rsidR="00D00E9A" w:rsidRPr="00EF7685" w:rsidRDefault="00E0731F" w:rsidP="00482F0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Act 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FAF1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27</w:t>
            </w:r>
          </w:p>
          <w:p w14:paraId="6CD04886" w14:textId="24DCCE5D" w:rsidR="00D00E9A" w:rsidRPr="00282E78" w:rsidRDefault="00D00E9A" w:rsidP="00E0731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r w:rsidR="00E0731F">
              <w:rPr>
                <w:rFonts w:ascii="Baskerville Old Face" w:hAnsi="Baskerville Old Face"/>
                <w:sz w:val="24"/>
                <w:szCs w:val="24"/>
              </w:rPr>
              <w:t>Finish Act 2</w:t>
            </w:r>
          </w:p>
          <w:p w14:paraId="60BBBB17" w14:textId="77777777" w:rsidR="0082499F" w:rsidRPr="00EF7685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649" w14:textId="77777777" w:rsidR="0082499F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28</w:t>
            </w:r>
          </w:p>
          <w:p w14:paraId="53859973" w14:textId="28195D51" w:rsidR="0082499F" w:rsidRPr="003B4110" w:rsidRDefault="00E0731F" w:rsidP="00482F08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One Flew Over the Cuckoo’s Nest </w:t>
            </w:r>
            <w:bookmarkStart w:id="0" w:name="_GoBack"/>
            <w:bookmarkEnd w:id="0"/>
            <w:r>
              <w:rPr>
                <w:rFonts w:ascii="Baskerville Old Face" w:hAnsi="Baskerville Old Face"/>
                <w:sz w:val="24"/>
                <w:szCs w:val="24"/>
              </w:rPr>
              <w:t>Discussion Questions</w:t>
            </w:r>
          </w:p>
          <w:p w14:paraId="60A728F3" w14:textId="135874EC" w:rsidR="0082499F" w:rsidRPr="00A1266E" w:rsidRDefault="0082499F" w:rsidP="0082499F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70AA22FF" w14:textId="77777777" w:rsidR="0082499F" w:rsidRDefault="0082499F" w:rsidP="0082499F">
      <w:pPr>
        <w:spacing w:after="0"/>
      </w:pPr>
    </w:p>
    <w:p w14:paraId="2EC28E53" w14:textId="77777777" w:rsidR="00A061CC" w:rsidRDefault="00A061CC" w:rsidP="0082499F">
      <w:pPr>
        <w:spacing w:after="0"/>
      </w:pPr>
    </w:p>
    <w:sectPr w:rsidR="00A061CC" w:rsidSect="00F33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A13C7"/>
    <w:multiLevelType w:val="hybridMultilevel"/>
    <w:tmpl w:val="8EAA7D44"/>
    <w:lvl w:ilvl="0" w:tplc="B45EFB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9F"/>
    <w:rsid w:val="00482F08"/>
    <w:rsid w:val="0082499F"/>
    <w:rsid w:val="00A061CC"/>
    <w:rsid w:val="00D00E9A"/>
    <w:rsid w:val="00E0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00F1"/>
  <w15:chartTrackingRefBased/>
  <w15:docId w15:val="{1F45D424-C2DA-451A-A59E-4820D581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9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9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Company>Sachem Central School District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Dorn</dc:creator>
  <cp:keywords/>
  <dc:description/>
  <cp:lastModifiedBy>Jaimie Dorn</cp:lastModifiedBy>
  <cp:revision>4</cp:revision>
  <dcterms:created xsi:type="dcterms:W3CDTF">2019-12-18T13:41:00Z</dcterms:created>
  <dcterms:modified xsi:type="dcterms:W3CDTF">2020-02-27T14:38:00Z</dcterms:modified>
</cp:coreProperties>
</file>