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1FC8" w14:textId="77777777" w:rsidR="00B83251" w:rsidRPr="00455FB4" w:rsidRDefault="00B83251" w:rsidP="00B83251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January 2020</w:t>
      </w:r>
      <w:r w:rsidRPr="00455FB4">
        <w:rPr>
          <w:rFonts w:ascii="Baskerville Old Face" w:hAnsi="Baskerville Old Face"/>
          <w:b/>
          <w:sz w:val="32"/>
          <w:szCs w:val="32"/>
        </w:rPr>
        <w:t xml:space="preserve"> MONTH AT A GLANCE</w:t>
      </w:r>
    </w:p>
    <w:p w14:paraId="7BF11245" w14:textId="19658C94" w:rsidR="00B83251" w:rsidRPr="00455FB4" w:rsidRDefault="00B83251" w:rsidP="00B83251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12</w:t>
      </w:r>
      <w:r>
        <w:rPr>
          <w:rFonts w:ascii="Baskerville Old Face" w:hAnsi="Baskerville Old Face"/>
          <w:b/>
          <w:sz w:val="32"/>
          <w:szCs w:val="32"/>
        </w:rPr>
        <w:t>H</w:t>
      </w:r>
    </w:p>
    <w:p w14:paraId="6A56E05E" w14:textId="77777777" w:rsidR="00B83251" w:rsidRDefault="00B83251" w:rsidP="00B83251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1"/>
        <w:gridCol w:w="1869"/>
        <w:gridCol w:w="2053"/>
        <w:gridCol w:w="2227"/>
        <w:gridCol w:w="2400"/>
      </w:tblGrid>
      <w:tr w:rsidR="00767862" w14:paraId="2D9D590A" w14:textId="77777777" w:rsidTr="00B73AE5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75E" w14:textId="77777777" w:rsidR="00B83251" w:rsidRDefault="00B83251" w:rsidP="00B73AE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463C" w14:textId="77777777" w:rsidR="00B83251" w:rsidRDefault="00B83251" w:rsidP="00B73AE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167" w14:textId="77777777" w:rsidR="00B83251" w:rsidRDefault="00B83251" w:rsidP="00B73AE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32CE" w14:textId="77777777" w:rsidR="00B83251" w:rsidRDefault="00B83251" w:rsidP="00B73AE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260" w14:textId="77777777" w:rsidR="00B83251" w:rsidRDefault="00B83251" w:rsidP="00B73AE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767862" w:rsidRPr="008619D1" w14:paraId="156FCEFB" w14:textId="77777777" w:rsidTr="00B73AE5">
        <w:trPr>
          <w:trHeight w:val="10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826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6</w:t>
            </w:r>
          </w:p>
          <w:p w14:paraId="6F72902A" w14:textId="13E1A2D9" w:rsidR="00B83251" w:rsidRPr="008619D1" w:rsidRDefault="00B83251" w:rsidP="00B73AE5">
            <w:pPr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-New Year’s Resolution</w:t>
            </w:r>
          </w:p>
          <w:p w14:paraId="19119B76" w14:textId="4E8EE642" w:rsidR="00B83251" w:rsidRPr="008619D1" w:rsidRDefault="00B83251" w:rsidP="00B73AE5">
            <w:pPr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 xml:space="preserve">Begin </w:t>
            </w:r>
            <w:r w:rsidRPr="008619D1">
              <w:rPr>
                <w:rFonts w:ascii="Baskerville Old Face" w:hAnsi="Baskerville Old Face"/>
                <w:i/>
              </w:rPr>
              <w:t>One Flew Over the Cuckoo’s Nest</w:t>
            </w:r>
            <w:r w:rsidRPr="008619D1">
              <w:rPr>
                <w:rFonts w:ascii="Baskerville Old Face" w:hAnsi="Baskerville Old Face"/>
              </w:rPr>
              <w:t xml:space="preserve"> Intro: Article Group Project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F9D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7</w:t>
            </w:r>
          </w:p>
          <w:p w14:paraId="4A6C24BC" w14:textId="77777777" w:rsidR="00B83251" w:rsidRPr="008619D1" w:rsidRDefault="00B83251" w:rsidP="00B83251">
            <w:pPr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Article Group Project</w:t>
            </w:r>
          </w:p>
          <w:p w14:paraId="2D81DECC" w14:textId="77777777" w:rsidR="00B83251" w:rsidRPr="008619D1" w:rsidRDefault="00B83251" w:rsidP="00B73AE5">
            <w:pPr>
              <w:rPr>
                <w:rFonts w:ascii="Baskerville Old Face" w:hAnsi="Baskerville Old Face"/>
              </w:rPr>
            </w:pPr>
          </w:p>
          <w:p w14:paraId="6A4D043C" w14:textId="77777777" w:rsidR="00B83251" w:rsidRPr="008619D1" w:rsidRDefault="00B83251" w:rsidP="00B73AE5">
            <w:pPr>
              <w:rPr>
                <w:rFonts w:ascii="Baskerville Old Face" w:hAnsi="Baskerville Old Fac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609E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8</w:t>
            </w:r>
          </w:p>
          <w:p w14:paraId="33592B5E" w14:textId="77777777" w:rsidR="00B83251" w:rsidRPr="008619D1" w:rsidRDefault="00B83251" w:rsidP="00B83251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Present Posters</w:t>
            </w:r>
          </w:p>
          <w:p w14:paraId="7370183D" w14:textId="77777777" w:rsidR="00B83251" w:rsidRPr="008619D1" w:rsidRDefault="00B83251" w:rsidP="00B83251">
            <w:pPr>
              <w:rPr>
                <w:rFonts w:ascii="Baskerville Old Face" w:hAnsi="Baskerville Old Fac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C690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9</w:t>
            </w:r>
          </w:p>
          <w:p w14:paraId="5E92207E" w14:textId="77777777" w:rsidR="00B83251" w:rsidRPr="008619D1" w:rsidRDefault="00B83251" w:rsidP="00B83251">
            <w:pPr>
              <w:rPr>
                <w:rFonts w:ascii="Baskerville Old Face" w:hAnsi="Baskerville Old Face"/>
                <w:i/>
              </w:rPr>
            </w:pPr>
            <w:r w:rsidRPr="008619D1">
              <w:rPr>
                <w:rFonts w:ascii="Baskerville Old Face" w:hAnsi="Baskerville Old Face"/>
              </w:rPr>
              <w:t xml:space="preserve">Background Info for </w:t>
            </w:r>
            <w:r w:rsidRPr="008619D1">
              <w:rPr>
                <w:rFonts w:ascii="Baskerville Old Face" w:hAnsi="Baskerville Old Face"/>
                <w:i/>
              </w:rPr>
              <w:t>One Flew Over the Cuckoo’s Nest</w:t>
            </w:r>
          </w:p>
          <w:p w14:paraId="26F574F1" w14:textId="77777777" w:rsidR="00B83251" w:rsidRPr="008619D1" w:rsidRDefault="00B83251" w:rsidP="00B83251">
            <w:pPr>
              <w:rPr>
                <w:rFonts w:ascii="Baskerville Old Face" w:hAnsi="Baskerville Old Face"/>
                <w:iCs/>
              </w:rPr>
            </w:pPr>
            <w:r w:rsidRPr="008619D1">
              <w:rPr>
                <w:rFonts w:ascii="Baskerville Old Face" w:hAnsi="Baskerville Old Face"/>
                <w:iCs/>
              </w:rPr>
              <w:t>Choose parts</w:t>
            </w:r>
          </w:p>
          <w:p w14:paraId="291388CC" w14:textId="157A9E31" w:rsidR="00B83251" w:rsidRPr="008619D1" w:rsidRDefault="00B83251" w:rsidP="00B83251">
            <w:pPr>
              <w:rPr>
                <w:rFonts w:ascii="Baskerville Old Face" w:hAnsi="Baskerville Old Fac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B992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10</w:t>
            </w:r>
          </w:p>
          <w:p w14:paraId="2B9B88FF" w14:textId="77777777" w:rsidR="00B83251" w:rsidRPr="008619D1" w:rsidRDefault="00767862" w:rsidP="00B83251">
            <w:pPr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 xml:space="preserve">Citation Workshop </w:t>
            </w:r>
          </w:p>
          <w:p w14:paraId="0366AFB8" w14:textId="7915E996" w:rsidR="00767862" w:rsidRPr="008619D1" w:rsidRDefault="00767862" w:rsidP="00B83251">
            <w:pPr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Sample Research Papers</w:t>
            </w:r>
          </w:p>
        </w:tc>
      </w:tr>
      <w:tr w:rsidR="00767862" w:rsidRPr="008619D1" w14:paraId="4FEC6085" w14:textId="77777777" w:rsidTr="00B73AE5">
        <w:trPr>
          <w:trHeight w:val="1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24E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13</w:t>
            </w:r>
          </w:p>
          <w:p w14:paraId="0D700B1C" w14:textId="77777777" w:rsidR="00B83251" w:rsidRPr="008619D1" w:rsidRDefault="00B83251" w:rsidP="00B83251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Library</w:t>
            </w:r>
          </w:p>
          <w:p w14:paraId="52974E4B" w14:textId="0A8F0571" w:rsidR="00767862" w:rsidRPr="008619D1" w:rsidRDefault="00767862" w:rsidP="008619D1">
            <w:pPr>
              <w:spacing w:after="0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This week you should finish finding your research, should complete next 2 IDEAs and should be confident your thesis and where your paper is going!  The goal should be to start writing paper by Thursday if not sooner!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F98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14</w:t>
            </w:r>
          </w:p>
          <w:p w14:paraId="0E089C25" w14:textId="33D3D164" w:rsidR="00B83251" w:rsidRPr="008619D1" w:rsidRDefault="00B83251" w:rsidP="00B83251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Library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EF1C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15</w:t>
            </w:r>
          </w:p>
          <w:p w14:paraId="6514DC21" w14:textId="77777777" w:rsidR="00B83251" w:rsidRPr="008619D1" w:rsidRDefault="00B83251" w:rsidP="00B83251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Library</w:t>
            </w:r>
          </w:p>
          <w:p w14:paraId="14AE9600" w14:textId="6C4DD0A0" w:rsidR="00767862" w:rsidRPr="008619D1" w:rsidRDefault="00767862" w:rsidP="00B83251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I.D.E.A.s 3 and 4 due!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47BC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16</w:t>
            </w:r>
          </w:p>
          <w:p w14:paraId="239D8F35" w14:textId="2975C16C" w:rsidR="00B83251" w:rsidRPr="008619D1" w:rsidRDefault="00B83251" w:rsidP="00B83251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Library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A5E3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17</w:t>
            </w:r>
          </w:p>
          <w:p w14:paraId="4C904EE5" w14:textId="15E9F749" w:rsidR="00B83251" w:rsidRDefault="00B83251" w:rsidP="00B83251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Library</w:t>
            </w:r>
          </w:p>
          <w:p w14:paraId="4BC05BB3" w14:textId="6E47C843" w:rsidR="008619D1" w:rsidRPr="008619D1" w:rsidRDefault="008619D1" w:rsidP="008619D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Work on your papers over midterm week!!  You should try to visit East’s Writing Center last week of January with your working paper.  It will be worth 5 points extra credit!</w:t>
            </w:r>
          </w:p>
          <w:p w14:paraId="75F4EB1B" w14:textId="004986E3" w:rsidR="00B83251" w:rsidRPr="008619D1" w:rsidRDefault="00B83251" w:rsidP="00767862">
            <w:pPr>
              <w:rPr>
                <w:rFonts w:ascii="Baskerville Old Face" w:hAnsi="Baskerville Old Face"/>
              </w:rPr>
            </w:pPr>
          </w:p>
        </w:tc>
      </w:tr>
      <w:tr w:rsidR="00767862" w:rsidRPr="008619D1" w14:paraId="685C4B43" w14:textId="77777777" w:rsidTr="00B73AE5">
        <w:trPr>
          <w:trHeight w:val="10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068" w14:textId="7FC57B9B" w:rsidR="00B83251" w:rsidRPr="008619D1" w:rsidRDefault="00B83251" w:rsidP="00767862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20</w:t>
            </w:r>
          </w:p>
          <w:p w14:paraId="3CE9FF82" w14:textId="77FBE69B" w:rsidR="00767862" w:rsidRPr="008619D1" w:rsidRDefault="00B83251" w:rsidP="00767862">
            <w:pPr>
              <w:jc w:val="center"/>
              <w:rPr>
                <w:rFonts w:ascii="Baskerville Old Face" w:hAnsi="Baskerville Old Face"/>
                <w:b/>
              </w:rPr>
            </w:pPr>
            <w:r w:rsidRPr="008619D1">
              <w:rPr>
                <w:rFonts w:ascii="Baskerville Old Face" w:hAnsi="Baskerville Old Face"/>
                <w:b/>
              </w:rPr>
              <w:t>Martin Luther King Day</w:t>
            </w:r>
          </w:p>
          <w:p w14:paraId="0C9C69B2" w14:textId="77777777" w:rsidR="00B83251" w:rsidRPr="008619D1" w:rsidRDefault="00B83251" w:rsidP="00B73AE5">
            <w:pPr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  <w:b/>
              </w:rPr>
              <w:t>NO SCHOOL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7B3F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21</w:t>
            </w:r>
          </w:p>
          <w:p w14:paraId="067818D3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</w:p>
          <w:p w14:paraId="5F1177CD" w14:textId="77777777" w:rsidR="00B83251" w:rsidRDefault="00B83251" w:rsidP="00B73AE5">
            <w:pPr>
              <w:jc w:val="center"/>
              <w:rPr>
                <w:rFonts w:ascii="Baskerville Old Face" w:hAnsi="Baskerville Old Face"/>
                <w:b/>
              </w:rPr>
            </w:pPr>
            <w:r w:rsidRPr="008619D1">
              <w:rPr>
                <w:rFonts w:ascii="Baskerville Old Face" w:hAnsi="Baskerville Old Face"/>
                <w:b/>
              </w:rPr>
              <w:t>Mid-</w:t>
            </w:r>
          </w:p>
          <w:p w14:paraId="485D1092" w14:textId="3C2DCBAA" w:rsidR="008619D1" w:rsidRPr="008619D1" w:rsidRDefault="008619D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  <w:i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9A8A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22</w:t>
            </w:r>
          </w:p>
          <w:p w14:paraId="16A27062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</w:p>
          <w:p w14:paraId="70BE27AE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  <w:b/>
              </w:rPr>
            </w:pPr>
            <w:r w:rsidRPr="008619D1">
              <w:rPr>
                <w:rFonts w:ascii="Baskerville Old Face" w:hAnsi="Baskerville Old Face"/>
                <w:b/>
              </w:rPr>
              <w:t>Term</w:t>
            </w:r>
          </w:p>
          <w:p w14:paraId="4A05345F" w14:textId="567B5E47" w:rsidR="00B83251" w:rsidRPr="008619D1" w:rsidRDefault="008619D1" w:rsidP="00B73A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i/>
              </w:rPr>
              <w:t>Classes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0B96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23</w:t>
            </w:r>
          </w:p>
          <w:p w14:paraId="3D44429F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</w:p>
          <w:p w14:paraId="7EBCB263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  <w:b/>
              </w:rPr>
            </w:pPr>
            <w:r w:rsidRPr="008619D1">
              <w:rPr>
                <w:rFonts w:ascii="Baskerville Old Face" w:hAnsi="Baskerville Old Face"/>
                <w:b/>
              </w:rPr>
              <w:t>Exam</w:t>
            </w:r>
          </w:p>
          <w:p w14:paraId="28147DFF" w14:textId="68FEE6D2" w:rsidR="00B83251" w:rsidRPr="008619D1" w:rsidRDefault="008619D1" w:rsidP="00B73AE5">
            <w:pPr>
              <w:jc w:val="center"/>
              <w:rPr>
                <w:rFonts w:ascii="Baskerville Old Face" w:hAnsi="Baskerville Old Face"/>
                <w:i/>
                <w:iCs/>
              </w:rPr>
            </w:pPr>
            <w:r w:rsidRPr="008619D1">
              <w:rPr>
                <w:rFonts w:ascii="Baskerville Old Face" w:hAnsi="Baskerville Old Face"/>
                <w:i/>
                <w:iCs/>
              </w:rPr>
              <w:t xml:space="preserve">This </w:t>
            </w:r>
            <w:r>
              <w:rPr>
                <w:rFonts w:ascii="Baskerville Old Face" w:hAnsi="Baskerville Old Face"/>
                <w:i/>
                <w:iCs/>
              </w:rPr>
              <w:t>W</w:t>
            </w:r>
            <w:r w:rsidRPr="008619D1">
              <w:rPr>
                <w:rFonts w:ascii="Baskerville Old Face" w:hAnsi="Baskerville Old Face"/>
                <w:i/>
                <w:iCs/>
              </w:rPr>
              <w:t>eek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6732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24</w:t>
            </w:r>
          </w:p>
          <w:p w14:paraId="69ADAE8C" w14:textId="77777777" w:rsidR="00B83251" w:rsidRPr="008619D1" w:rsidRDefault="00B83251" w:rsidP="00B73AE5">
            <w:pPr>
              <w:rPr>
                <w:rFonts w:ascii="Baskerville Old Face" w:hAnsi="Baskerville Old Face"/>
              </w:rPr>
            </w:pPr>
          </w:p>
          <w:p w14:paraId="470E1257" w14:textId="77777777" w:rsidR="00B83251" w:rsidRPr="008619D1" w:rsidRDefault="00B83251" w:rsidP="00B73AE5">
            <w:pPr>
              <w:rPr>
                <w:rFonts w:ascii="Baskerville Old Face" w:hAnsi="Baskerville Old Face"/>
                <w:b/>
              </w:rPr>
            </w:pPr>
            <w:r w:rsidRPr="008619D1">
              <w:rPr>
                <w:rFonts w:ascii="Baskerville Old Face" w:hAnsi="Baskerville Old Face"/>
                <w:b/>
              </w:rPr>
              <w:t>Week</w:t>
            </w:r>
          </w:p>
          <w:p w14:paraId="01E27983" w14:textId="77777777" w:rsidR="00B83251" w:rsidRPr="008619D1" w:rsidRDefault="00B83251" w:rsidP="00B73AE5">
            <w:pPr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Last day of 2</w:t>
            </w:r>
            <w:r w:rsidRPr="008619D1">
              <w:rPr>
                <w:rFonts w:ascii="Baskerville Old Face" w:hAnsi="Baskerville Old Face"/>
                <w:vertAlign w:val="superscript"/>
              </w:rPr>
              <w:t>nd</w:t>
            </w:r>
            <w:r w:rsidRPr="008619D1">
              <w:rPr>
                <w:rFonts w:ascii="Baskerville Old Face" w:hAnsi="Baskerville Old Face"/>
              </w:rPr>
              <w:t xml:space="preserve"> Quarter!</w:t>
            </w:r>
          </w:p>
        </w:tc>
      </w:tr>
      <w:tr w:rsidR="00767862" w:rsidRPr="008619D1" w14:paraId="27E5556C" w14:textId="77777777" w:rsidTr="00B73AE5">
        <w:trPr>
          <w:trHeight w:val="10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7FD" w14:textId="77777777" w:rsidR="008619D1" w:rsidRPr="008619D1" w:rsidRDefault="00B83251" w:rsidP="008619D1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27</w:t>
            </w:r>
          </w:p>
          <w:p w14:paraId="5CC42368" w14:textId="6F6A43D9" w:rsidR="00B83251" w:rsidRPr="008619D1" w:rsidRDefault="00B83251" w:rsidP="008619D1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Senior Trip Assembly</w:t>
            </w:r>
          </w:p>
          <w:p w14:paraId="650EF679" w14:textId="70B76474" w:rsidR="008619D1" w:rsidRPr="008619D1" w:rsidRDefault="008619D1" w:rsidP="008619D1">
            <w:pPr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*You should be well into your papers…at least ¾ finished!  Rough drafts due</w:t>
            </w:r>
            <w:r w:rsidR="009F07FC">
              <w:rPr>
                <w:rFonts w:ascii="Baskerville Old Face" w:hAnsi="Baskerville Old Face"/>
              </w:rPr>
              <w:t xml:space="preserve"> this Friday!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717A" w14:textId="58AF1F52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28</w:t>
            </w:r>
          </w:p>
          <w:p w14:paraId="51516222" w14:textId="2BD0655E" w:rsidR="00767862" w:rsidRPr="008619D1" w:rsidRDefault="00767862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Act 1</w:t>
            </w:r>
          </w:p>
          <w:p w14:paraId="62BA05BA" w14:textId="77777777" w:rsidR="00767862" w:rsidRPr="008619D1" w:rsidRDefault="00767862" w:rsidP="00B73AE5">
            <w:pPr>
              <w:jc w:val="center"/>
              <w:rPr>
                <w:rFonts w:ascii="Baskerville Old Face" w:hAnsi="Baskerville Old Face"/>
              </w:rPr>
            </w:pPr>
          </w:p>
          <w:p w14:paraId="64A75F7E" w14:textId="05271832" w:rsidR="00B83251" w:rsidRPr="008619D1" w:rsidRDefault="00B83251" w:rsidP="00B73AE5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CAA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29</w:t>
            </w:r>
          </w:p>
          <w:p w14:paraId="5EE54983" w14:textId="0278270A" w:rsidR="00B83251" w:rsidRPr="008619D1" w:rsidRDefault="00767862" w:rsidP="00B73AE5">
            <w:pPr>
              <w:jc w:val="center"/>
              <w:rPr>
                <w:rFonts w:ascii="Baskerville Old Face" w:hAnsi="Baskerville Old Face"/>
                <w:iCs/>
              </w:rPr>
            </w:pPr>
            <w:r w:rsidRPr="008619D1">
              <w:rPr>
                <w:rFonts w:ascii="Baskerville Old Face" w:hAnsi="Baskerville Old Face"/>
                <w:iCs/>
              </w:rPr>
              <w:t>Act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0740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30</w:t>
            </w:r>
          </w:p>
          <w:p w14:paraId="2797B034" w14:textId="480D65D8" w:rsidR="00B83251" w:rsidRPr="008619D1" w:rsidRDefault="00767862" w:rsidP="00B83251">
            <w:pPr>
              <w:jc w:val="center"/>
              <w:rPr>
                <w:rFonts w:ascii="Baskerville Old Face" w:hAnsi="Baskerville Old Face"/>
                <w:iCs/>
              </w:rPr>
            </w:pPr>
            <w:r w:rsidRPr="008619D1">
              <w:rPr>
                <w:rFonts w:ascii="Baskerville Old Face" w:hAnsi="Baskerville Old Face"/>
                <w:iCs/>
              </w:rPr>
              <w:t>Ac</w:t>
            </w:r>
            <w:bookmarkStart w:id="0" w:name="_GoBack"/>
            <w:bookmarkEnd w:id="0"/>
            <w:r w:rsidRPr="008619D1">
              <w:rPr>
                <w:rFonts w:ascii="Baskerville Old Face" w:hAnsi="Baskerville Old Face"/>
                <w:iCs/>
              </w:rPr>
              <w:t>t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916" w14:textId="77777777" w:rsidR="00B83251" w:rsidRPr="008619D1" w:rsidRDefault="00B83251" w:rsidP="00B73AE5">
            <w:pPr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>31</w:t>
            </w:r>
          </w:p>
          <w:p w14:paraId="53A93DDA" w14:textId="5DAC3365" w:rsidR="00767862" w:rsidRDefault="00767862" w:rsidP="009F07FC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 xml:space="preserve">Act 1 </w:t>
            </w:r>
            <w:r w:rsidR="009F07FC">
              <w:rPr>
                <w:rFonts w:ascii="Baskerville Old Face" w:hAnsi="Baskerville Old Face"/>
              </w:rPr>
              <w:t>T/F Quiz</w:t>
            </w:r>
          </w:p>
          <w:p w14:paraId="09FB2CC5" w14:textId="323C870E" w:rsidR="009F07FC" w:rsidRPr="009F07FC" w:rsidRDefault="009F07FC" w:rsidP="009F07FC">
            <w:pPr>
              <w:spacing w:after="0"/>
              <w:jc w:val="center"/>
              <w:rPr>
                <w:rFonts w:ascii="Baskerville Old Face" w:hAnsi="Baskerville Old Face"/>
                <w:b/>
                <w:bCs/>
              </w:rPr>
            </w:pPr>
            <w:r w:rsidRPr="009F07FC">
              <w:rPr>
                <w:rFonts w:ascii="Baskerville Old Face" w:hAnsi="Baskerville Old Face"/>
                <w:b/>
                <w:bCs/>
              </w:rPr>
              <w:t>Rough Drafts Due!</w:t>
            </w:r>
          </w:p>
          <w:p w14:paraId="5715F263" w14:textId="732239DA" w:rsidR="009F07FC" w:rsidRPr="009F07FC" w:rsidRDefault="009F07FC" w:rsidP="009F07FC">
            <w:pPr>
              <w:spacing w:after="0"/>
              <w:jc w:val="center"/>
              <w:rPr>
                <w:rFonts w:ascii="Baskerville Old Face" w:hAnsi="Baskerville Old Face"/>
                <w:b/>
                <w:bCs/>
              </w:rPr>
            </w:pPr>
            <w:r w:rsidRPr="009F07FC">
              <w:rPr>
                <w:rFonts w:ascii="Baskerville Old Face" w:hAnsi="Baskerville Old Face"/>
                <w:b/>
                <w:bCs/>
              </w:rPr>
              <w:t>Peer Edit Day!</w:t>
            </w:r>
          </w:p>
          <w:p w14:paraId="220EABE6" w14:textId="10A2E148" w:rsidR="00B83251" w:rsidRPr="008619D1" w:rsidRDefault="00B83251" w:rsidP="009F07FC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8619D1">
              <w:rPr>
                <w:rFonts w:ascii="Baskerville Old Face" w:hAnsi="Baskerville Old Face"/>
              </w:rPr>
              <w:t xml:space="preserve">Report Cards Posted </w:t>
            </w:r>
            <w:r w:rsidRPr="008619D1">
              <w:rPr>
                <mc:AlternateContent>
                  <mc:Choice Requires="w16se">
                    <w:rFonts w:ascii="Baskerville Old Face" w:hAnsi="Baskerville Old Fac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40AD2EC" w14:textId="77777777" w:rsidR="00B83251" w:rsidRPr="008619D1" w:rsidRDefault="00B83251" w:rsidP="00B83251"/>
    <w:p w14:paraId="7CE9C694" w14:textId="78B90383" w:rsidR="00A061CC" w:rsidRPr="008619D1" w:rsidRDefault="00A061CC"/>
    <w:sectPr w:rsidR="00A061CC" w:rsidRPr="008619D1" w:rsidSect="003B4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51"/>
    <w:rsid w:val="00767862"/>
    <w:rsid w:val="008619D1"/>
    <w:rsid w:val="009F07FC"/>
    <w:rsid w:val="00A061CC"/>
    <w:rsid w:val="00B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F24A"/>
  <w15:chartTrackingRefBased/>
  <w15:docId w15:val="{BE22FAAA-6BD0-4929-8B04-A6C5459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3251"/>
    <w:rPr>
      <w:b/>
      <w:bCs/>
    </w:rPr>
  </w:style>
  <w:style w:type="table" w:styleId="TableGrid">
    <w:name w:val="Table Grid"/>
    <w:basedOn w:val="TableNormal"/>
    <w:uiPriority w:val="59"/>
    <w:rsid w:val="00B832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2</cp:revision>
  <dcterms:created xsi:type="dcterms:W3CDTF">2019-12-18T12:15:00Z</dcterms:created>
  <dcterms:modified xsi:type="dcterms:W3CDTF">2019-12-18T14:04:00Z</dcterms:modified>
</cp:coreProperties>
</file>