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49BD" w14:textId="6705CA42" w:rsidR="00522B73" w:rsidRDefault="00522B73" w:rsidP="00522B73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MARCH 2020 MONTH AT A GLANCE</w:t>
      </w:r>
    </w:p>
    <w:p w14:paraId="1619A164" w14:textId="77777777" w:rsidR="00522B73" w:rsidRDefault="00522B73" w:rsidP="00522B73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12R</w:t>
      </w:r>
    </w:p>
    <w:p w14:paraId="705148F9" w14:textId="77777777" w:rsidR="00522B73" w:rsidRDefault="00522B73" w:rsidP="00522B73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6"/>
        <w:gridCol w:w="1871"/>
        <w:gridCol w:w="2049"/>
        <w:gridCol w:w="2218"/>
        <w:gridCol w:w="2396"/>
      </w:tblGrid>
      <w:tr w:rsidR="00522B73" w14:paraId="5E360161" w14:textId="77777777" w:rsidTr="00FE3A31">
        <w:trPr>
          <w:trHeight w:val="2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7BE1" w14:textId="77777777" w:rsidR="00522B73" w:rsidRDefault="00522B73" w:rsidP="00FE3A3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57A7" w14:textId="77777777" w:rsidR="00522B73" w:rsidRDefault="00522B73" w:rsidP="00FE3A3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97AE" w14:textId="77777777" w:rsidR="00522B73" w:rsidRDefault="00522B73" w:rsidP="00FE3A3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CB45" w14:textId="77777777" w:rsidR="00522B73" w:rsidRDefault="00522B73" w:rsidP="00FE3A3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06D6" w14:textId="77777777" w:rsidR="00522B73" w:rsidRDefault="00522B73" w:rsidP="00FE3A3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522B73" w14:paraId="1FF3FFF7" w14:textId="77777777" w:rsidTr="00FE3A31">
        <w:trPr>
          <w:trHeight w:val="107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493" w14:textId="36E49027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2</w:t>
            </w:r>
          </w:p>
          <w:p w14:paraId="2D8104AA" w14:textId="77777777" w:rsidR="00522B73" w:rsidRPr="00DC06F2" w:rsidRDefault="00522B73" w:rsidP="00522B73">
            <w:pPr>
              <w:jc w:val="center"/>
              <w:rPr>
                <w:rFonts w:ascii="Baskerville Old Face" w:hAnsi="Baskerville Old Face"/>
              </w:rPr>
            </w:pPr>
            <w:proofErr w:type="spellStart"/>
            <w:r w:rsidRPr="00DC06F2">
              <w:rPr>
                <w:rFonts w:ascii="Baskerville Old Face" w:hAnsi="Baskerville Old Face"/>
              </w:rPr>
              <w:t>Chs</w:t>
            </w:r>
            <w:proofErr w:type="spellEnd"/>
            <w:r w:rsidRPr="00DC06F2">
              <w:rPr>
                <w:rFonts w:ascii="Baskerville Old Face" w:hAnsi="Baskerville Old Face"/>
              </w:rPr>
              <w:t xml:space="preserve"> 21-25</w:t>
            </w:r>
          </w:p>
          <w:p w14:paraId="5D306A50" w14:textId="77777777" w:rsidR="00522B73" w:rsidRPr="00DC06F2" w:rsidRDefault="00522B73" w:rsidP="00522B7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498" w14:textId="7DAD080B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3</w:t>
            </w:r>
          </w:p>
          <w:p w14:paraId="38AF9C9D" w14:textId="59A56C92" w:rsidR="00522B73" w:rsidRPr="00DC06F2" w:rsidRDefault="00522B73" w:rsidP="00522B73">
            <w:pPr>
              <w:jc w:val="center"/>
              <w:rPr>
                <w:rFonts w:ascii="Baskerville Old Face" w:hAnsi="Baskerville Old Face"/>
              </w:rPr>
            </w:pPr>
            <w:proofErr w:type="spellStart"/>
            <w:r w:rsidRPr="00DC06F2">
              <w:rPr>
                <w:rFonts w:ascii="Baskerville Old Face" w:hAnsi="Baskerville Old Face"/>
              </w:rPr>
              <w:t>Chs</w:t>
            </w:r>
            <w:proofErr w:type="spellEnd"/>
            <w:r w:rsidRPr="00DC06F2">
              <w:rPr>
                <w:rFonts w:ascii="Baskerville Old Face" w:hAnsi="Baskerville Old Face"/>
              </w:rPr>
              <w:t xml:space="preserve"> 21-25</w:t>
            </w:r>
          </w:p>
          <w:p w14:paraId="3A42F48E" w14:textId="1A9E5F5E" w:rsidR="00522B73" w:rsidRPr="00DC06F2" w:rsidRDefault="00522B73" w:rsidP="00522B73">
            <w:pPr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Discussion Questions Due tomorrow!</w:t>
            </w:r>
          </w:p>
          <w:p w14:paraId="0BA04FBF" w14:textId="515FE895" w:rsidR="00522B73" w:rsidRPr="00DC06F2" w:rsidRDefault="00522B73" w:rsidP="00FE3A31">
            <w:pPr>
              <w:rPr>
                <w:rFonts w:ascii="Baskerville Old Face" w:hAnsi="Baskerville Old Fac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11DB" w14:textId="7FBCCD0C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4</w:t>
            </w:r>
          </w:p>
          <w:p w14:paraId="0959C343" w14:textId="2322B16D" w:rsidR="00522B73" w:rsidRPr="00DC06F2" w:rsidRDefault="00522B73" w:rsidP="00DC06F2">
            <w:pPr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Discussion Day and Review for tomorrow’s test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9B39" w14:textId="42524337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5</w:t>
            </w:r>
          </w:p>
          <w:p w14:paraId="6CE3AC8A" w14:textId="0B65C82A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  <w:i/>
              </w:rPr>
              <w:t>The Kite Runner</w:t>
            </w:r>
            <w:r w:rsidRPr="00DC06F2">
              <w:rPr>
                <w:rFonts w:ascii="Baskerville Old Face" w:hAnsi="Baskerville Old Face"/>
              </w:rPr>
              <w:t xml:space="preserve"> Essay Test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0F95" w14:textId="5FD70E3E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6</w:t>
            </w:r>
          </w:p>
          <w:p w14:paraId="79612C78" w14:textId="2DFE94DD" w:rsidR="00522B73" w:rsidRPr="00DC06F2" w:rsidRDefault="00522B73" w:rsidP="00522B73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The Kite Runner Movie</w:t>
            </w:r>
          </w:p>
        </w:tc>
      </w:tr>
      <w:tr w:rsidR="00522B73" w14:paraId="379E5A4B" w14:textId="77777777" w:rsidTr="00FE3A31">
        <w:trPr>
          <w:trHeight w:val="135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70AF" w14:textId="31D187B2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9</w:t>
            </w:r>
          </w:p>
          <w:p w14:paraId="442A98D6" w14:textId="12AD9A67" w:rsidR="00522B73" w:rsidRPr="00DC06F2" w:rsidRDefault="00522B73" w:rsidP="00522B73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The Kite Runner Movie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2335" w14:textId="5DDE4FEA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10</w:t>
            </w:r>
          </w:p>
          <w:p w14:paraId="5759C47F" w14:textId="7EA01B9E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The Kite Runner Movie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1980" w14:textId="5D13A0CC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11</w:t>
            </w:r>
          </w:p>
          <w:p w14:paraId="73E84FBA" w14:textId="77777777" w:rsidR="00522B73" w:rsidRDefault="00DC06F2" w:rsidP="00DC06F2">
            <w:pPr>
              <w:rPr>
                <w:rFonts w:ascii="Baskerville Old Face" w:hAnsi="Baskerville Old Face"/>
                <w:bCs/>
              </w:rPr>
            </w:pPr>
            <w:r w:rsidRPr="00DC06F2">
              <w:rPr>
                <w:rFonts w:ascii="Baskerville Old Face" w:hAnsi="Baskerville Old Face"/>
                <w:bCs/>
              </w:rPr>
              <w:t xml:space="preserve">Who is Stephen King? </w:t>
            </w:r>
          </w:p>
          <w:p w14:paraId="4806D106" w14:textId="74CCF1DC" w:rsidR="00DC06F2" w:rsidRPr="00DC06F2" w:rsidRDefault="00DC06F2" w:rsidP="00DC06F2">
            <w:pPr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bCs/>
              </w:rPr>
              <w:t>Discussion of the genre of horror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303" w14:textId="5DBDB6CF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12</w:t>
            </w:r>
          </w:p>
          <w:p w14:paraId="38B5F6DF" w14:textId="77777777" w:rsidR="00522B73" w:rsidRDefault="00DC06F2" w:rsidP="00522B73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Prison Systems in America: Group Work</w:t>
            </w:r>
          </w:p>
          <w:p w14:paraId="0B8A2E0E" w14:textId="19975913" w:rsidR="0038047A" w:rsidRPr="00DC06F2" w:rsidRDefault="0038047A" w:rsidP="00522B7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Report to Library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94FE" w14:textId="7394D5D5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13</w:t>
            </w:r>
          </w:p>
          <w:p w14:paraId="5D3489AD" w14:textId="77777777" w:rsidR="00522B73" w:rsidRPr="00DC06F2" w:rsidRDefault="00DC06F2" w:rsidP="00DC06F2">
            <w:pPr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“8 Jarring Facts that Every American Needs to Know About Our Prison System”</w:t>
            </w:r>
          </w:p>
          <w:p w14:paraId="0036210B" w14:textId="7E544F70" w:rsidR="00DC06F2" w:rsidRPr="00DC06F2" w:rsidRDefault="00DC06F2" w:rsidP="00DC06F2">
            <w:pPr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Define Redemption</w:t>
            </w:r>
          </w:p>
        </w:tc>
      </w:tr>
      <w:tr w:rsidR="00522B73" w14:paraId="6620FFF7" w14:textId="77777777" w:rsidTr="00FE3A31">
        <w:trPr>
          <w:trHeight w:val="107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CB09" w14:textId="75678D97" w:rsidR="00522B73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16</w:t>
            </w:r>
          </w:p>
          <w:p w14:paraId="20AFBFAF" w14:textId="669164F4" w:rsidR="00DC06F2" w:rsidRDefault="00DC06F2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72DAC838" w14:textId="482D348A" w:rsidR="003A725A" w:rsidRPr="00DC06F2" w:rsidRDefault="003A725A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 3-15</w:t>
            </w:r>
          </w:p>
          <w:p w14:paraId="3BEA5579" w14:textId="77777777" w:rsidR="00522B73" w:rsidRPr="00DC06F2" w:rsidRDefault="00522B73" w:rsidP="00522B7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E950" w14:textId="67E3ACC4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17</w:t>
            </w:r>
          </w:p>
          <w:p w14:paraId="06A19A47" w14:textId="09455F16" w:rsidR="00DC06F2" w:rsidRDefault="00DC06F2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455D975F" w14:textId="01AF4D36" w:rsidR="003A725A" w:rsidRDefault="003A725A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p.3-15</w:t>
            </w:r>
            <w:r w:rsidR="00033B40">
              <w:rPr>
                <w:rFonts w:ascii="Baskerville Old Face" w:hAnsi="Baskerville Old Face"/>
              </w:rPr>
              <w:t xml:space="preserve"> Discussion</w:t>
            </w:r>
          </w:p>
          <w:p w14:paraId="3D31CBF6" w14:textId="1120F072" w:rsidR="00033B40" w:rsidRPr="00DC06F2" w:rsidRDefault="00033B40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Begin p.15-28</w:t>
            </w:r>
          </w:p>
          <w:p w14:paraId="24EE3D73" w14:textId="144BFC7D" w:rsidR="00522B73" w:rsidRPr="00DC06F2" w:rsidRDefault="00522B73" w:rsidP="00FE3A31">
            <w:pPr>
              <w:rPr>
                <w:rFonts w:ascii="Baskerville Old Face" w:hAnsi="Baskerville Old Fac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23DD" w14:textId="27ABD0C8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18</w:t>
            </w:r>
          </w:p>
          <w:p w14:paraId="00A83A5D" w14:textId="77777777" w:rsidR="00DC06F2" w:rsidRPr="00DC06F2" w:rsidRDefault="00DC06F2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6468B1F6" w14:textId="641EDDDD" w:rsidR="00522B73" w:rsidRPr="00DC06F2" w:rsidRDefault="003A725A" w:rsidP="00522B7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p.15-28</w:t>
            </w:r>
            <w:r w:rsidR="00033B40">
              <w:rPr>
                <w:rFonts w:ascii="Baskerville Old Face" w:hAnsi="Baskerville Old Face"/>
              </w:rPr>
              <w:t xml:space="preserve"> Discussion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0C4D" w14:textId="2D006F8D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19</w:t>
            </w:r>
          </w:p>
          <w:p w14:paraId="50D3A779" w14:textId="77777777" w:rsidR="00DC06F2" w:rsidRPr="00DC06F2" w:rsidRDefault="00DC06F2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0E64A8F6" w14:textId="67D3352B" w:rsidR="00522B73" w:rsidRPr="00DC06F2" w:rsidRDefault="00033B40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p.28-43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A7AE" w14:textId="75CEDD34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20</w:t>
            </w:r>
          </w:p>
          <w:p w14:paraId="62CCB4CF" w14:textId="77777777" w:rsidR="00DC06F2" w:rsidRPr="00DC06F2" w:rsidRDefault="00DC06F2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5A612228" w14:textId="77777777" w:rsidR="00522B73" w:rsidRDefault="003A725A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p.28-43</w:t>
            </w:r>
            <w:r w:rsidR="00033B40">
              <w:rPr>
                <w:rFonts w:ascii="Baskerville Old Face" w:hAnsi="Baskerville Old Face"/>
              </w:rPr>
              <w:t xml:space="preserve"> Discussion</w:t>
            </w:r>
          </w:p>
          <w:p w14:paraId="3E83ECD2" w14:textId="7B1B828E" w:rsidR="00033B40" w:rsidRPr="00DC06F2" w:rsidRDefault="00033B40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Begin p.43-57</w:t>
            </w:r>
          </w:p>
        </w:tc>
      </w:tr>
      <w:tr w:rsidR="00522B73" w14:paraId="63885C95" w14:textId="77777777" w:rsidTr="00FE3A31">
        <w:trPr>
          <w:trHeight w:val="107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921B" w14:textId="212FA718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23</w:t>
            </w:r>
          </w:p>
          <w:p w14:paraId="6241450F" w14:textId="696C731A" w:rsidR="00DC06F2" w:rsidRDefault="00DC06F2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00888D7B" w14:textId="0CDD51AF" w:rsidR="00033B40" w:rsidRDefault="00033B40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p.43-57 Discussion</w:t>
            </w:r>
          </w:p>
          <w:p w14:paraId="69B813EB" w14:textId="77777777" w:rsidR="00522B73" w:rsidRPr="00DC06F2" w:rsidRDefault="00522B73" w:rsidP="003A725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1DE6" w14:textId="33E58957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24</w:t>
            </w:r>
          </w:p>
          <w:p w14:paraId="7D0344CF" w14:textId="21936537" w:rsidR="00DC06F2" w:rsidRDefault="00DC06F2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2E9EC320" w14:textId="6F481E8D" w:rsidR="00033B40" w:rsidRDefault="00033B40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p.57-71</w:t>
            </w:r>
          </w:p>
          <w:p w14:paraId="3844E03D" w14:textId="2E7C9993" w:rsidR="00522B73" w:rsidRPr="00DC06F2" w:rsidRDefault="00522B73" w:rsidP="003A725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5C47" w14:textId="38894418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25</w:t>
            </w:r>
          </w:p>
          <w:p w14:paraId="0173BCC7" w14:textId="77777777" w:rsidR="00DC06F2" w:rsidRPr="00DC06F2" w:rsidRDefault="00DC06F2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6F20E2B4" w14:textId="47D74DEB" w:rsidR="00033B40" w:rsidRDefault="00033B40" w:rsidP="00033B4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p.57-71 Discussion</w:t>
            </w:r>
          </w:p>
          <w:p w14:paraId="5CEFDAA5" w14:textId="60C41068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D763" w14:textId="57303710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26</w:t>
            </w:r>
          </w:p>
          <w:p w14:paraId="501DD045" w14:textId="0F79A28F" w:rsidR="00DC06F2" w:rsidRDefault="00DC06F2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408ADCF0" w14:textId="0422E0C3" w:rsidR="00522B73" w:rsidRPr="00DC06F2" w:rsidRDefault="00033B40" w:rsidP="003A725A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 71-94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B34A" w14:textId="4885D597" w:rsidR="00522B73" w:rsidRPr="00DC06F2" w:rsidRDefault="00522B73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27</w:t>
            </w:r>
          </w:p>
          <w:p w14:paraId="22CBC6D4" w14:textId="77777777" w:rsidR="00DC06F2" w:rsidRPr="00DC06F2" w:rsidRDefault="00DC06F2" w:rsidP="00DC06F2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0ECCD808" w14:textId="512630B5" w:rsidR="00522B73" w:rsidRPr="00DC06F2" w:rsidRDefault="00033B40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 71-94</w:t>
            </w:r>
          </w:p>
        </w:tc>
      </w:tr>
      <w:tr w:rsidR="008E2C01" w14:paraId="4D625D68" w14:textId="77777777" w:rsidTr="00FE3A31">
        <w:trPr>
          <w:trHeight w:val="107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267" w14:textId="77777777" w:rsidR="008E2C01" w:rsidRDefault="008E2C01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30</w:t>
            </w:r>
          </w:p>
          <w:p w14:paraId="0821A924" w14:textId="77777777" w:rsidR="00033B40" w:rsidRDefault="00033B40" w:rsidP="00033B4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53619217" w14:textId="77777777" w:rsidR="00033B40" w:rsidRDefault="00033B40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 71-94 Discussion</w:t>
            </w:r>
          </w:p>
          <w:p w14:paraId="17B58DA7" w14:textId="4BD8447F" w:rsidR="00033B40" w:rsidRPr="00DC06F2" w:rsidRDefault="00033B40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Begin p. 94-113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DA3" w14:textId="77777777" w:rsidR="008E2C01" w:rsidRDefault="008E2C01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31</w:t>
            </w:r>
          </w:p>
          <w:p w14:paraId="629890FC" w14:textId="77777777" w:rsidR="00033B40" w:rsidRDefault="00033B40" w:rsidP="00033B4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2B07F000" w14:textId="35F4BBF4" w:rsidR="00033B40" w:rsidRPr="00DC06F2" w:rsidRDefault="00033B40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p. 94-113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908" w14:textId="77777777" w:rsidR="008E2C01" w:rsidRDefault="008E2C01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April 1</w:t>
            </w:r>
          </w:p>
          <w:p w14:paraId="7261E396" w14:textId="77777777" w:rsidR="00033B40" w:rsidRDefault="00033B40" w:rsidP="00033B4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Redemption</w:t>
            </w:r>
          </w:p>
          <w:p w14:paraId="6A8EE98B" w14:textId="2FD6BA3A" w:rsidR="00033B40" w:rsidRPr="00DC06F2" w:rsidRDefault="00033B40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Final Discussion Day and Review for Essay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49C" w14:textId="77777777" w:rsidR="008E2C01" w:rsidRDefault="008E2C01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2</w:t>
            </w:r>
          </w:p>
          <w:p w14:paraId="6204C242" w14:textId="77777777" w:rsidR="00DC06F2" w:rsidRDefault="00DC06F2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Library</w:t>
            </w:r>
          </w:p>
          <w:p w14:paraId="07A26685" w14:textId="1BBD2CCE" w:rsidR="00DC06F2" w:rsidRPr="00DC06F2" w:rsidRDefault="00DC06F2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Thematic Essay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584" w14:textId="77777777" w:rsidR="008E2C01" w:rsidRDefault="008E2C01" w:rsidP="00FE3A31">
            <w:pPr>
              <w:jc w:val="center"/>
              <w:rPr>
                <w:rFonts w:ascii="Baskerville Old Face" w:hAnsi="Baskerville Old Face"/>
              </w:rPr>
            </w:pPr>
            <w:r w:rsidRPr="00DC06F2">
              <w:rPr>
                <w:rFonts w:ascii="Baskerville Old Face" w:hAnsi="Baskerville Old Face"/>
              </w:rPr>
              <w:t>3</w:t>
            </w:r>
          </w:p>
          <w:p w14:paraId="7241082C" w14:textId="77777777" w:rsidR="00DC06F2" w:rsidRDefault="00DC06F2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Library</w:t>
            </w:r>
          </w:p>
          <w:p w14:paraId="7C43BACE" w14:textId="58E8BB98" w:rsidR="00DC06F2" w:rsidRPr="00DC06F2" w:rsidRDefault="00DC06F2" w:rsidP="00FE3A3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Shawshank Thematic Essay (due by end of period)</w:t>
            </w:r>
          </w:p>
        </w:tc>
      </w:tr>
    </w:tbl>
    <w:p w14:paraId="0154AA62" w14:textId="77777777" w:rsidR="00522B73" w:rsidRDefault="00522B73" w:rsidP="00522B73"/>
    <w:p w14:paraId="20A67F22" w14:textId="77777777" w:rsidR="00EF571D" w:rsidRDefault="00EF571D">
      <w:bookmarkStart w:id="0" w:name="_GoBack"/>
      <w:bookmarkEnd w:id="0"/>
    </w:p>
    <w:sectPr w:rsidR="00EF571D" w:rsidSect="00EC1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73"/>
    <w:rsid w:val="00033B40"/>
    <w:rsid w:val="0038047A"/>
    <w:rsid w:val="003A725A"/>
    <w:rsid w:val="00522B73"/>
    <w:rsid w:val="008E2C01"/>
    <w:rsid w:val="00DC06F2"/>
    <w:rsid w:val="00E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625"/>
  <w15:chartTrackingRefBased/>
  <w15:docId w15:val="{CBC5CCB7-7C08-4735-8F3C-46AD9DA0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5</cp:revision>
  <dcterms:created xsi:type="dcterms:W3CDTF">2020-02-10T16:02:00Z</dcterms:created>
  <dcterms:modified xsi:type="dcterms:W3CDTF">2020-02-27T14:13:00Z</dcterms:modified>
</cp:coreProperties>
</file>