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F7DB" w14:textId="77777777" w:rsidR="00056CC0" w:rsidRDefault="00056CC0" w:rsidP="00056CC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NOVEMBER 201</w:t>
      </w:r>
      <w:r w:rsidR="004C66C7">
        <w:rPr>
          <w:rFonts w:ascii="Baskerville Old Face" w:hAnsi="Baskerville Old Face"/>
          <w:sz w:val="32"/>
          <w:szCs w:val="32"/>
        </w:rPr>
        <w:t>9</w:t>
      </w:r>
      <w:r>
        <w:rPr>
          <w:rFonts w:ascii="Baskerville Old Face" w:hAnsi="Baskerville Old Face"/>
          <w:sz w:val="32"/>
          <w:szCs w:val="32"/>
        </w:rPr>
        <w:t xml:space="preserve"> MONTH AT A GLANCE</w:t>
      </w:r>
    </w:p>
    <w:p w14:paraId="091D4F40" w14:textId="77777777" w:rsidR="00056CC0" w:rsidRDefault="00056CC0" w:rsidP="00056CC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</w:t>
      </w:r>
      <w:r w:rsidR="004700AC">
        <w:rPr>
          <w:rFonts w:ascii="Baskerville Old Face" w:hAnsi="Baskerville Old Face"/>
          <w:sz w:val="32"/>
          <w:szCs w:val="32"/>
        </w:rPr>
        <w:t>R</w:t>
      </w:r>
    </w:p>
    <w:p w14:paraId="4475F0B0" w14:textId="77777777" w:rsidR="00056CC0" w:rsidRDefault="001B2214" w:rsidP="00056CC0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="00056CC0"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14:paraId="7B9F70BE" w14:textId="77777777" w:rsidR="00056CC0" w:rsidRDefault="00056CC0" w:rsidP="00056CC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Style w:val="Hyperlink"/>
          <w:rFonts w:ascii="Baskerville Old Face" w:hAnsi="Baskerville Old Face"/>
          <w:sz w:val="32"/>
          <w:szCs w:val="32"/>
        </w:rPr>
        <w:t>abildzukewicz@sachem.edu</w:t>
      </w:r>
    </w:p>
    <w:p w14:paraId="2EB51CF0" w14:textId="77777777" w:rsidR="00056CC0" w:rsidRDefault="00056CC0" w:rsidP="00056CC0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10885" w:type="dxa"/>
        <w:tblInd w:w="0" w:type="dxa"/>
        <w:tblLook w:val="04A0" w:firstRow="1" w:lastRow="0" w:firstColumn="1" w:lastColumn="0" w:noHBand="0" w:noVBand="1"/>
      </w:tblPr>
      <w:tblGrid>
        <w:gridCol w:w="2548"/>
        <w:gridCol w:w="1961"/>
        <w:gridCol w:w="2207"/>
        <w:gridCol w:w="2109"/>
        <w:gridCol w:w="2060"/>
      </w:tblGrid>
      <w:tr w:rsidR="00056CC0" w:rsidRPr="00521E4D" w14:paraId="0790C51C" w14:textId="77777777" w:rsidTr="004D3115">
        <w:tc>
          <w:tcPr>
            <w:tcW w:w="2548" w:type="dxa"/>
          </w:tcPr>
          <w:p w14:paraId="7523FD06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961" w:type="dxa"/>
          </w:tcPr>
          <w:p w14:paraId="00AEC738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14:paraId="4C1D6285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09" w:type="dxa"/>
          </w:tcPr>
          <w:p w14:paraId="1E59647B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060" w:type="dxa"/>
          </w:tcPr>
          <w:p w14:paraId="667091A8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056CC0" w:rsidRPr="00521E4D" w14:paraId="55F55FDD" w14:textId="77777777" w:rsidTr="004D3115">
        <w:tc>
          <w:tcPr>
            <w:tcW w:w="2548" w:type="dxa"/>
          </w:tcPr>
          <w:p w14:paraId="57E665F0" w14:textId="77777777" w:rsidR="00056CC0" w:rsidRDefault="00056CC0" w:rsidP="004D31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</w:p>
          <w:p w14:paraId="3CE18CD1" w14:textId="77777777" w:rsidR="00056CC0" w:rsidRDefault="00056CC0" w:rsidP="00056CC0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 xml:space="preserve">Intro to One Flew Over the Cuckoo’s Nest: </w:t>
            </w:r>
          </w:p>
          <w:p w14:paraId="33E40598" w14:textId="77777777" w:rsidR="00056CC0" w:rsidRDefault="00056CC0" w:rsidP="00056CC0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-Journal/Discussion on Society</w:t>
            </w:r>
          </w:p>
          <w:p w14:paraId="4DB75FA0" w14:textId="77777777" w:rsidR="00056CC0" w:rsidRPr="00056CC0" w:rsidRDefault="00056CC0" w:rsidP="00056CC0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-Group Poster Assignment</w:t>
            </w:r>
          </w:p>
        </w:tc>
        <w:tc>
          <w:tcPr>
            <w:tcW w:w="1961" w:type="dxa"/>
          </w:tcPr>
          <w:p w14:paraId="0EDC5AF0" w14:textId="77777777" w:rsidR="00056CC0" w:rsidRDefault="00056CC0" w:rsidP="00056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  <w:p w14:paraId="36996C8D" w14:textId="77777777" w:rsidR="00056CC0" w:rsidRDefault="00056CC0" w:rsidP="00056CC0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-Intro Poster Assignment</w:t>
            </w:r>
          </w:p>
          <w:p w14:paraId="36E61C03" w14:textId="77777777" w:rsidR="00056CC0" w:rsidRPr="00521E4D" w:rsidRDefault="00056CC0" w:rsidP="00056CC0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presenting?</w:t>
            </w:r>
          </w:p>
        </w:tc>
        <w:tc>
          <w:tcPr>
            <w:tcW w:w="2207" w:type="dxa"/>
          </w:tcPr>
          <w:p w14:paraId="34CD812C" w14:textId="77777777" w:rsidR="00056CC0" w:rsidRDefault="00056CC0" w:rsidP="00056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4AE145E8" w14:textId="77777777" w:rsidR="00056CC0" w:rsidRDefault="00056CC0" w:rsidP="00056CC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-Present Posters</w:t>
            </w:r>
          </w:p>
          <w:p w14:paraId="3F43B5B7" w14:textId="77777777" w:rsidR="00056CC0" w:rsidRDefault="00056CC0" w:rsidP="00056CC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-Background Info</w:t>
            </w:r>
          </w:p>
          <w:p w14:paraId="3197B9C9" w14:textId="77777777" w:rsidR="00056CC0" w:rsidRDefault="00056CC0" w:rsidP="00056CC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-Choose parts</w:t>
            </w:r>
          </w:p>
          <w:p w14:paraId="5138D1AB" w14:textId="77777777" w:rsidR="0030171B" w:rsidRDefault="0030171B" w:rsidP="0030171B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--Intro to Persuasive Research Paper</w:t>
            </w:r>
          </w:p>
          <w:p w14:paraId="239EFE8E" w14:textId="24BF1296" w:rsidR="0030171B" w:rsidRPr="00521E4D" w:rsidRDefault="0030171B" w:rsidP="00056CC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5985598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6018710C" w14:textId="77777777" w:rsidR="00056CC0" w:rsidRPr="00521E4D" w:rsidRDefault="00056CC0" w:rsidP="00056CC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Act I of OFOCN</w:t>
            </w:r>
          </w:p>
        </w:tc>
        <w:tc>
          <w:tcPr>
            <w:tcW w:w="2060" w:type="dxa"/>
          </w:tcPr>
          <w:p w14:paraId="24B5C87B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6CD8D878" w14:textId="77777777" w:rsidR="00056CC0" w:rsidRPr="00056CC0" w:rsidRDefault="00056CC0" w:rsidP="00056CC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6CC0">
              <w:rPr>
                <w:rFonts w:ascii="Baskerville Old Face" w:hAnsi="Baskerville Old Face"/>
                <w:sz w:val="24"/>
                <w:szCs w:val="24"/>
              </w:rPr>
              <w:t>Act I</w:t>
            </w:r>
          </w:p>
        </w:tc>
      </w:tr>
      <w:tr w:rsidR="00056CC0" w:rsidRPr="00521E4D" w14:paraId="6252CDD7" w14:textId="77777777" w:rsidTr="004D3115">
        <w:tc>
          <w:tcPr>
            <w:tcW w:w="2548" w:type="dxa"/>
          </w:tcPr>
          <w:p w14:paraId="416B8D42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5616ED00" w14:textId="77777777" w:rsidR="00056CC0" w:rsidRPr="00056CC0" w:rsidRDefault="00056CC0" w:rsidP="00056CC0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 w:rsidRPr="00056CC0">
              <w:rPr>
                <w:rFonts w:ascii="Baskerville Old Face" w:hAnsi="Baskerville Old Face"/>
                <w:bCs/>
                <w:sz w:val="24"/>
                <w:szCs w:val="24"/>
              </w:rPr>
              <w:t>Act I</w:t>
            </w:r>
          </w:p>
        </w:tc>
        <w:tc>
          <w:tcPr>
            <w:tcW w:w="1961" w:type="dxa"/>
          </w:tcPr>
          <w:p w14:paraId="488EF28A" w14:textId="77777777" w:rsidR="00056CC0" w:rsidRPr="0047466E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2EFB744C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Election Day</w:t>
            </w:r>
          </w:p>
          <w:p w14:paraId="7FA94B1E" w14:textId="77777777" w:rsidR="00056CC0" w:rsidRPr="0047466E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2207" w:type="dxa"/>
          </w:tcPr>
          <w:p w14:paraId="1CB3B0FE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3499B3C0" w14:textId="256B4246" w:rsidR="00843382" w:rsidRPr="00323004" w:rsidRDefault="00843382" w:rsidP="00843382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6CC0">
              <w:rPr>
                <w:rFonts w:ascii="Baskerville Old Face" w:hAnsi="Baskerville Old Face"/>
                <w:bCs/>
                <w:sz w:val="24"/>
                <w:szCs w:val="24"/>
              </w:rPr>
              <w:t>Act I</w:t>
            </w:r>
          </w:p>
          <w:p w14:paraId="78776E9F" w14:textId="471888D4" w:rsidR="00056CC0" w:rsidRPr="00323004" w:rsidRDefault="00056CC0" w:rsidP="00B2755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1329BAE" w14:textId="68AA08FE" w:rsidR="00843382" w:rsidRDefault="00056CC0" w:rsidP="0030171B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1947F48" w14:textId="5E27D7BB" w:rsidR="00843382" w:rsidRDefault="00843382" w:rsidP="00843382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-Finish Act I</w:t>
            </w:r>
          </w:p>
          <w:p w14:paraId="13A19600" w14:textId="4A59E5FA" w:rsidR="00B27552" w:rsidRPr="00521E4D" w:rsidRDefault="0030171B" w:rsidP="0030171B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-Character Matching and </w:t>
            </w:r>
            <w:r w:rsidR="00843382">
              <w:rPr>
                <w:rFonts w:ascii="Baskerville Old Face" w:hAnsi="Baskerville Old Face"/>
                <w:sz w:val="24"/>
                <w:szCs w:val="24"/>
              </w:rPr>
              <w:t>Discussion Questions (due Tuesday)</w:t>
            </w:r>
          </w:p>
        </w:tc>
        <w:tc>
          <w:tcPr>
            <w:tcW w:w="2060" w:type="dxa"/>
          </w:tcPr>
          <w:p w14:paraId="39042C28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701ED02C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</w:pPr>
            <w:r w:rsidRPr="00B27552"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  <w:t>Library</w:t>
            </w:r>
          </w:p>
          <w:p w14:paraId="6925196C" w14:textId="77777777" w:rsidR="00B27552" w:rsidRPr="00B27552" w:rsidRDefault="00B27552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27552">
              <w:rPr>
                <w:rFonts w:ascii="Baskerville Old Face" w:hAnsi="Baskerville Old Face"/>
                <w:sz w:val="24"/>
                <w:szCs w:val="24"/>
              </w:rPr>
              <w:t>HW: Thesis statements due Tuesday</w:t>
            </w:r>
          </w:p>
          <w:p w14:paraId="4F4D44BC" w14:textId="77777777" w:rsidR="00056CC0" w:rsidRPr="00855128" w:rsidRDefault="00056CC0" w:rsidP="00B27552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*</w:t>
            </w:r>
            <w:r w:rsidR="00B27552" w:rsidRPr="00855128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</w:rPr>
              <w:t>End of 1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  <w:vertAlign w:val="superscript"/>
              </w:rPr>
              <w:t>st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</w:rPr>
              <w:t xml:space="preserve"> Marking Period</w:t>
            </w:r>
          </w:p>
        </w:tc>
      </w:tr>
      <w:tr w:rsidR="00056CC0" w:rsidRPr="00521E4D" w14:paraId="7EDEE8F8" w14:textId="77777777" w:rsidTr="004D3115">
        <w:tc>
          <w:tcPr>
            <w:tcW w:w="2548" w:type="dxa"/>
          </w:tcPr>
          <w:p w14:paraId="1DAFA060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75A85299" w14:textId="77777777" w:rsidR="00056CC0" w:rsidRPr="0038288A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8288A">
              <w:rPr>
                <w:rFonts w:ascii="Baskerville Old Face" w:hAnsi="Baskerville Old Face"/>
                <w:b/>
                <w:sz w:val="24"/>
                <w:szCs w:val="24"/>
              </w:rPr>
              <w:t>Veteran’s Day</w:t>
            </w:r>
          </w:p>
          <w:p w14:paraId="55759B9C" w14:textId="77777777" w:rsidR="00056CC0" w:rsidRPr="00521E4D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1961" w:type="dxa"/>
          </w:tcPr>
          <w:p w14:paraId="1BDF9C65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6C7F97AB" w14:textId="77777777" w:rsidR="00056CC0" w:rsidRDefault="00B27552" w:rsidP="004D3115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</w:pPr>
            <w:r w:rsidRPr="00B27552"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  <w:t>Library</w:t>
            </w:r>
          </w:p>
          <w:p w14:paraId="75EA782C" w14:textId="77777777" w:rsidR="00B27552" w:rsidRPr="00B27552" w:rsidRDefault="00B27552" w:rsidP="004D3115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24"/>
              </w:rPr>
              <w:t>*Thesis statements due*</w:t>
            </w:r>
          </w:p>
        </w:tc>
        <w:tc>
          <w:tcPr>
            <w:tcW w:w="2207" w:type="dxa"/>
          </w:tcPr>
          <w:p w14:paraId="3F113655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10E9295C" w14:textId="3FC82EB4" w:rsidR="00843382" w:rsidRDefault="00843382" w:rsidP="00843382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-Go over Discussion Questions</w:t>
            </w:r>
          </w:p>
          <w:p w14:paraId="7DB47E96" w14:textId="1B9164AC" w:rsidR="00843382" w:rsidRDefault="00843382" w:rsidP="00843382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-Character Matching</w:t>
            </w:r>
          </w:p>
          <w:p w14:paraId="5BE47B39" w14:textId="77777777" w:rsidR="00843382" w:rsidRDefault="00843382" w:rsidP="00843382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-Act I T/F Quiz</w:t>
            </w:r>
          </w:p>
          <w:p w14:paraId="125E2895" w14:textId="73A0BD1A" w:rsidR="00056CC0" w:rsidRPr="008B5E6D" w:rsidRDefault="00056CC0" w:rsidP="004C66C7">
            <w:pPr>
              <w:spacing w:line="240" w:lineRule="auto"/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109" w:type="dxa"/>
          </w:tcPr>
          <w:p w14:paraId="41479D77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7370C70D" w14:textId="77777777" w:rsidR="00056CC0" w:rsidRPr="00521E4D" w:rsidRDefault="004C66C7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II</w:t>
            </w:r>
          </w:p>
        </w:tc>
        <w:tc>
          <w:tcPr>
            <w:tcW w:w="2060" w:type="dxa"/>
          </w:tcPr>
          <w:p w14:paraId="48914258" w14:textId="77777777" w:rsidR="00056CC0" w:rsidRDefault="00056CC0" w:rsidP="004D311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07AB174B" w14:textId="77777777" w:rsidR="004C66C7" w:rsidRPr="004C66C7" w:rsidRDefault="004C66C7" w:rsidP="004C66C7">
            <w:pPr>
              <w:spacing w:line="240" w:lineRule="auto"/>
              <w:jc w:val="center"/>
              <w:rPr>
                <w:rFonts w:ascii="Baskerville Old Face" w:hAnsi="Baskerville Old Face"/>
                <w:bCs/>
              </w:rPr>
            </w:pPr>
            <w:r w:rsidRPr="004C66C7">
              <w:rPr>
                <w:rFonts w:ascii="Baskerville Old Face" w:hAnsi="Baskerville Old Face"/>
                <w:bCs/>
              </w:rPr>
              <w:t>Act II</w:t>
            </w:r>
          </w:p>
          <w:p w14:paraId="49A94C3F" w14:textId="77777777" w:rsidR="00056CC0" w:rsidRPr="00855128" w:rsidRDefault="00056CC0" w:rsidP="004D3115">
            <w:pPr>
              <w:spacing w:line="240" w:lineRule="auto"/>
              <w:rPr>
                <w:rFonts w:ascii="Baskerville Old Face" w:hAnsi="Baskerville Old Face"/>
                <w:b/>
              </w:rPr>
            </w:pPr>
            <w:r w:rsidRPr="00855128">
              <w:rPr>
                <w:rFonts w:ascii="Baskerville Old Face" w:hAnsi="Baskerville Old Face"/>
                <w:b/>
              </w:rPr>
              <w:t>Report Cards Posted</w:t>
            </w:r>
          </w:p>
        </w:tc>
      </w:tr>
      <w:tr w:rsidR="00056CC0" w:rsidRPr="00521E4D" w14:paraId="4A3611E6" w14:textId="77777777" w:rsidTr="004D3115">
        <w:tc>
          <w:tcPr>
            <w:tcW w:w="2548" w:type="dxa"/>
          </w:tcPr>
          <w:p w14:paraId="489C7B5D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341A3BDC" w14:textId="13C588C7" w:rsidR="00056CC0" w:rsidRDefault="00CB39D9" w:rsidP="00CB39D9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-Finish </w:t>
            </w:r>
            <w:r w:rsidR="00843382">
              <w:rPr>
                <w:rFonts w:ascii="Baskerville Old Face" w:hAnsi="Baskerville Old Face"/>
                <w:sz w:val="24"/>
                <w:szCs w:val="24"/>
              </w:rPr>
              <w:t>Act II</w:t>
            </w:r>
          </w:p>
          <w:p w14:paraId="36356FA2" w14:textId="1C1D04D9" w:rsidR="00CB39D9" w:rsidRPr="00521E4D" w:rsidRDefault="00CB39D9" w:rsidP="00CB39D9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>Discussion Questions for OFOCN</w:t>
            </w:r>
          </w:p>
        </w:tc>
        <w:tc>
          <w:tcPr>
            <w:tcW w:w="1961" w:type="dxa"/>
          </w:tcPr>
          <w:p w14:paraId="3B087351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2459B699" w14:textId="6A87F08D" w:rsidR="00CB39D9" w:rsidRDefault="00CB39D9" w:rsidP="00CB39D9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>Go over Discussion Questions</w:t>
            </w:r>
          </w:p>
          <w:p w14:paraId="0B8FFE66" w14:textId="7C243300" w:rsidR="004C66C7" w:rsidRPr="00521E4D" w:rsidRDefault="00CB39D9" w:rsidP="004C66C7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>Review for Essay Test</w:t>
            </w:r>
          </w:p>
        </w:tc>
        <w:tc>
          <w:tcPr>
            <w:tcW w:w="2207" w:type="dxa"/>
          </w:tcPr>
          <w:p w14:paraId="2E1F350B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7E42C45A" w14:textId="443FCD2E" w:rsidR="00056CC0" w:rsidRPr="0021127A" w:rsidRDefault="00CB39D9" w:rsidP="005C6A04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OFOCN Essay Test</w:t>
            </w:r>
          </w:p>
        </w:tc>
        <w:tc>
          <w:tcPr>
            <w:tcW w:w="2109" w:type="dxa"/>
          </w:tcPr>
          <w:p w14:paraId="6273BD55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61588356" w14:textId="77777777" w:rsidR="001B2214" w:rsidRPr="00843382" w:rsidRDefault="001B2214" w:rsidP="001B221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843382">
              <w:rPr>
                <w:rFonts w:ascii="Baskerville Old Face" w:hAnsi="Baskerville Old Face"/>
                <w:sz w:val="24"/>
                <w:szCs w:val="24"/>
                <w:u w:val="single"/>
              </w:rPr>
              <w:t>Citation Workshop:</w:t>
            </w:r>
          </w:p>
          <w:p w14:paraId="1BB36817" w14:textId="77777777" w:rsidR="001B2214" w:rsidRDefault="001B2214" w:rsidP="001B2214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-Review and practice of Direct Quoting, Summarizing and paraphrasing </w:t>
            </w:r>
          </w:p>
          <w:p w14:paraId="7C4C3BED" w14:textId="4CACF8C5" w:rsidR="00056CC0" w:rsidRPr="00521E4D" w:rsidRDefault="001B2214" w:rsidP="001B221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-Parentheticals and Works Cited Page</w:t>
            </w:r>
          </w:p>
        </w:tc>
        <w:tc>
          <w:tcPr>
            <w:tcW w:w="2060" w:type="dxa"/>
          </w:tcPr>
          <w:p w14:paraId="13A3DBC7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10330B55" w14:textId="77777777" w:rsidR="00B27552" w:rsidRPr="008B5E6D" w:rsidRDefault="00B27552" w:rsidP="00B2755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>Library</w:t>
            </w:r>
          </w:p>
          <w:p w14:paraId="55982E53" w14:textId="25BDD414" w:rsidR="00056CC0" w:rsidRPr="00521E4D" w:rsidRDefault="00B27552" w:rsidP="0084338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(Research should be gathered by now.  You should begin outlining or writing paper now)</w:t>
            </w:r>
          </w:p>
        </w:tc>
      </w:tr>
      <w:tr w:rsidR="00056CC0" w:rsidRPr="00521E4D" w14:paraId="36B06CA7" w14:textId="77777777" w:rsidTr="004D3115">
        <w:tc>
          <w:tcPr>
            <w:tcW w:w="2548" w:type="dxa"/>
          </w:tcPr>
          <w:p w14:paraId="6077ED2C" w14:textId="08BD6A62" w:rsidR="00056CC0" w:rsidRDefault="00056CC0" w:rsidP="00843382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2771E899" w14:textId="77777777" w:rsidR="001B2214" w:rsidRDefault="001B2214" w:rsidP="001B221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Sample Research Paper</w:t>
            </w:r>
          </w:p>
          <w:p w14:paraId="57F509A7" w14:textId="77777777" w:rsidR="001B2214" w:rsidRDefault="001B2214" w:rsidP="001B221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F529041" w14:textId="6E801DDD" w:rsidR="00056CC0" w:rsidRDefault="001B2214" w:rsidP="001B2214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Questions/Answers Session</w:t>
            </w:r>
          </w:p>
        </w:tc>
        <w:tc>
          <w:tcPr>
            <w:tcW w:w="1961" w:type="dxa"/>
          </w:tcPr>
          <w:p w14:paraId="4D74F1F1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63346C31" w14:textId="77777777" w:rsidR="001B2214" w:rsidRDefault="001B2214" w:rsidP="001B22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>Library</w:t>
            </w:r>
          </w:p>
          <w:p w14:paraId="1A728CC9" w14:textId="44068B17" w:rsidR="00843382" w:rsidRDefault="00843382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8FB384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1EE6A725" w14:textId="77777777" w:rsidR="00056CC0" w:rsidRDefault="004C66C7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>Library</w:t>
            </w:r>
          </w:p>
          <w:p w14:paraId="11A70844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FF4D9AA" w14:textId="77777777" w:rsidR="00056CC0" w:rsidRPr="00066B6A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F4F3B1A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1D9B4750" w14:textId="77777777" w:rsidR="00056CC0" w:rsidRDefault="004C66C7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Happy Thanksgiving!</w:t>
            </w:r>
          </w:p>
          <w:p w14:paraId="690B8D12" w14:textId="77777777" w:rsidR="004C66C7" w:rsidRDefault="004C66C7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B2FD08A" w14:textId="77777777" w:rsidR="004C66C7" w:rsidRDefault="004C66C7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46038A3" w14:textId="77777777" w:rsidR="00056CC0" w:rsidRDefault="00056CC0" w:rsidP="004D311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2A69C4D2" w14:textId="77777777" w:rsidR="00056CC0" w:rsidRPr="00855128" w:rsidRDefault="004C66C7" w:rsidP="004C66C7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 School</w:t>
            </w:r>
          </w:p>
        </w:tc>
      </w:tr>
    </w:tbl>
    <w:p w14:paraId="29451DA2" w14:textId="77777777" w:rsidR="005C77E5" w:rsidRPr="00056CC0" w:rsidRDefault="005C77E5" w:rsidP="00056CC0">
      <w:bookmarkStart w:id="0" w:name="_GoBack"/>
      <w:bookmarkEnd w:id="0"/>
    </w:p>
    <w:sectPr w:rsidR="005C77E5" w:rsidRPr="00056CC0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0"/>
    <w:rsid w:val="00056CC0"/>
    <w:rsid w:val="001B2214"/>
    <w:rsid w:val="002E5233"/>
    <w:rsid w:val="0030171B"/>
    <w:rsid w:val="004700AC"/>
    <w:rsid w:val="004C66C7"/>
    <w:rsid w:val="005C6A04"/>
    <w:rsid w:val="005C77E5"/>
    <w:rsid w:val="00843382"/>
    <w:rsid w:val="00B27552"/>
    <w:rsid w:val="00C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1D4F"/>
  <w15:chartTrackingRefBased/>
  <w15:docId w15:val="{13431548-C3DA-45F9-B629-C93B5FA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7</cp:revision>
  <cp:lastPrinted>2019-10-24T17:25:00Z</cp:lastPrinted>
  <dcterms:created xsi:type="dcterms:W3CDTF">2019-10-24T12:43:00Z</dcterms:created>
  <dcterms:modified xsi:type="dcterms:W3CDTF">2019-11-15T14:14:00Z</dcterms:modified>
</cp:coreProperties>
</file>