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A29F" w14:textId="4F280A81" w:rsidR="00787D86" w:rsidRDefault="00787D86" w:rsidP="00787D8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OCTOBER 2019 MONTH AT A GLANCE</w:t>
      </w:r>
    </w:p>
    <w:p w14:paraId="1FF38B93" w14:textId="77777777" w:rsidR="00787D86" w:rsidRDefault="00787D86" w:rsidP="00787D8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</w:t>
      </w:r>
    </w:p>
    <w:p w14:paraId="5D3E49C3" w14:textId="77777777" w:rsidR="00787D86" w:rsidRDefault="00625C90" w:rsidP="00787D86">
      <w:pPr>
        <w:spacing w:after="0" w:line="240" w:lineRule="auto"/>
        <w:jc w:val="center"/>
        <w:rPr>
          <w:rStyle w:val="Hyperlink"/>
          <w:rFonts w:ascii="Baskerville Old Face" w:hAnsi="Baskerville Old Face"/>
          <w:sz w:val="32"/>
          <w:szCs w:val="32"/>
        </w:rPr>
      </w:pPr>
      <w:hyperlink r:id="rId4" w:history="1">
        <w:r w:rsidR="00787D86" w:rsidRPr="00DA0C1E">
          <w:rPr>
            <w:rStyle w:val="Hyperlink"/>
            <w:rFonts w:ascii="Baskerville Old Face" w:hAnsi="Baskerville Old Face"/>
            <w:sz w:val="32"/>
            <w:szCs w:val="32"/>
          </w:rPr>
          <w:t>jdorn@sachem.edu</w:t>
        </w:r>
      </w:hyperlink>
    </w:p>
    <w:p w14:paraId="39A0A2FE" w14:textId="01CBD54B" w:rsidR="00787D86" w:rsidRDefault="00787D86" w:rsidP="00787D8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Style w:val="Hyperlink"/>
          <w:rFonts w:ascii="Baskerville Old Face" w:hAnsi="Baskerville Old Face"/>
          <w:sz w:val="32"/>
          <w:szCs w:val="32"/>
        </w:rPr>
        <w:t>abildzukewicz@sachem.edu</w:t>
      </w:r>
    </w:p>
    <w:p w14:paraId="6299CC5A" w14:textId="77777777" w:rsidR="00787D86" w:rsidRDefault="00787D86" w:rsidP="00787D86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1987"/>
        <w:gridCol w:w="2212"/>
        <w:gridCol w:w="2093"/>
        <w:gridCol w:w="1956"/>
      </w:tblGrid>
      <w:tr w:rsidR="00787D86" w:rsidRPr="00521E4D" w14:paraId="1E2A5012" w14:textId="77777777" w:rsidTr="00190200">
        <w:tc>
          <w:tcPr>
            <w:tcW w:w="2613" w:type="dxa"/>
          </w:tcPr>
          <w:p w14:paraId="41418FFB" w14:textId="77777777" w:rsidR="00787D86" w:rsidRPr="00521E4D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21E4D"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2004" w:type="dxa"/>
          </w:tcPr>
          <w:p w14:paraId="0B3D709F" w14:textId="77777777" w:rsidR="00787D86" w:rsidRPr="00521E4D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258" w:type="dxa"/>
          </w:tcPr>
          <w:p w14:paraId="4F162E78" w14:textId="77777777" w:rsidR="00787D86" w:rsidRPr="00521E4D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143" w:type="dxa"/>
          </w:tcPr>
          <w:p w14:paraId="21019FF7" w14:textId="77777777" w:rsidR="00787D86" w:rsidRPr="00521E4D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1998" w:type="dxa"/>
          </w:tcPr>
          <w:p w14:paraId="56628F8F" w14:textId="77777777" w:rsidR="00787D86" w:rsidRPr="00521E4D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787D86" w:rsidRPr="00521E4D" w14:paraId="77D35912" w14:textId="77777777" w:rsidTr="00190200">
        <w:tc>
          <w:tcPr>
            <w:tcW w:w="2613" w:type="dxa"/>
          </w:tcPr>
          <w:p w14:paraId="59D8E5A9" w14:textId="77777777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584E8453" w14:textId="059C4179" w:rsidR="00787D86" w:rsidRP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No School</w:t>
            </w:r>
          </w:p>
          <w:p w14:paraId="56887E0C" w14:textId="695BBD06" w:rsidR="00787D86" w:rsidRP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Rosh</w:t>
            </w:r>
          </w:p>
          <w:p w14:paraId="5737506C" w14:textId="35BF4A4F" w:rsidR="00787D86" w:rsidRPr="008436A2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4" w:type="dxa"/>
          </w:tcPr>
          <w:p w14:paraId="2AA88DD7" w14:textId="77777777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00152B23" w14:textId="70EF62A7" w:rsidR="00787D86" w:rsidRP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No School</w:t>
            </w:r>
          </w:p>
          <w:p w14:paraId="5E5EF371" w14:textId="7CF52691" w:rsidR="00787D86" w:rsidRPr="00521E4D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Hashanah</w:t>
            </w:r>
          </w:p>
        </w:tc>
        <w:tc>
          <w:tcPr>
            <w:tcW w:w="2258" w:type="dxa"/>
          </w:tcPr>
          <w:p w14:paraId="7BAE1F79" w14:textId="58D7D6FD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6B5F92E8" w14:textId="3A7CB148" w:rsidR="00787D86" w:rsidRDefault="00787D86" w:rsidP="00787D86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-Go over Acts II and III quizzes</w:t>
            </w:r>
          </w:p>
          <w:p w14:paraId="5CA9DE43" w14:textId="00106587" w:rsidR="00787D86" w:rsidRDefault="00787D86" w:rsidP="00787D86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-Begin Act IV</w:t>
            </w:r>
          </w:p>
          <w:p w14:paraId="12A79648" w14:textId="77777777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5B8C644C" w14:textId="77777777" w:rsidR="00787D86" w:rsidRPr="00521E4D" w:rsidRDefault="00787D86" w:rsidP="00787D86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3F094F9" w14:textId="6BE0D6CE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3BD31807" w14:textId="54FB58EA" w:rsidR="00787D86" w:rsidRPr="00521E4D" w:rsidRDefault="00787D86" w:rsidP="00787D86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IV</w:t>
            </w:r>
          </w:p>
        </w:tc>
        <w:tc>
          <w:tcPr>
            <w:tcW w:w="1998" w:type="dxa"/>
          </w:tcPr>
          <w:p w14:paraId="2C4DA461" w14:textId="53D8B16B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29A44AFA" w14:textId="1766341B" w:rsidR="00787D86" w:rsidRDefault="00787D86" w:rsidP="00787D86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Finish Act IV and Begin Act V</w:t>
            </w:r>
          </w:p>
          <w:p w14:paraId="39A7DCEE" w14:textId="5275A087" w:rsidR="00787D86" w:rsidRPr="00521E4D" w:rsidRDefault="00787D86" w:rsidP="00787D86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Character Charts</w:t>
            </w:r>
          </w:p>
        </w:tc>
      </w:tr>
      <w:tr w:rsidR="00787D86" w:rsidRPr="00521E4D" w14:paraId="5D05FCAF" w14:textId="77777777" w:rsidTr="00190200">
        <w:tc>
          <w:tcPr>
            <w:tcW w:w="2613" w:type="dxa"/>
          </w:tcPr>
          <w:p w14:paraId="020CF3BD" w14:textId="1D0ACA67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0A187641" w14:textId="316F5D1B" w:rsidR="00787D86" w:rsidRPr="00787D86" w:rsidRDefault="00625C90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Finish </w:t>
            </w:r>
            <w:r w:rsidR="00787D86" w:rsidRPr="00787D86">
              <w:rPr>
                <w:rFonts w:ascii="Baskerville Old Face" w:hAnsi="Baskerville Old Face"/>
                <w:sz w:val="24"/>
                <w:szCs w:val="24"/>
              </w:rPr>
              <w:t>Act V</w:t>
            </w:r>
          </w:p>
        </w:tc>
        <w:tc>
          <w:tcPr>
            <w:tcW w:w="2004" w:type="dxa"/>
          </w:tcPr>
          <w:p w14:paraId="677D432C" w14:textId="42039E72" w:rsidR="00787D86" w:rsidRPr="00787D86" w:rsidRDefault="00787D86" w:rsidP="00787D86">
            <w:pPr>
              <w:spacing w:line="240" w:lineRule="auto"/>
              <w:jc w:val="center"/>
              <w:rPr>
                <w:rFonts w:ascii="Baskerville Old Face" w:hAnsi="Baskerville Old Face"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Cs/>
                <w:sz w:val="24"/>
                <w:szCs w:val="24"/>
              </w:rPr>
              <w:t>8</w:t>
            </w:r>
          </w:p>
          <w:p w14:paraId="249966E7" w14:textId="1853AB81" w:rsidR="00787D86" w:rsidRDefault="00787D86" w:rsidP="00787D86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Themes/Motifs</w:t>
            </w:r>
          </w:p>
          <w:p w14:paraId="4B86EB97" w14:textId="779F3F43" w:rsidR="00625C90" w:rsidRPr="00787D86" w:rsidRDefault="00625C90" w:rsidP="00625C9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Introduction to Career Brochure</w:t>
            </w:r>
            <w:bookmarkStart w:id="0" w:name="_GoBack"/>
            <w:bookmarkEnd w:id="0"/>
          </w:p>
        </w:tc>
        <w:tc>
          <w:tcPr>
            <w:tcW w:w="2258" w:type="dxa"/>
          </w:tcPr>
          <w:p w14:paraId="1208DC52" w14:textId="57726987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5B4753CE" w14:textId="3991E443" w:rsidR="00787D86" w:rsidRP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No School</w:t>
            </w:r>
          </w:p>
          <w:p w14:paraId="00EE5DCF" w14:textId="5BA6DF32" w:rsidR="00787D86" w:rsidRPr="00323004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Yom Kippu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143" w:type="dxa"/>
          </w:tcPr>
          <w:p w14:paraId="5391832C" w14:textId="7913481A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1E6367FC" w14:textId="6A0EBD92" w:rsidR="00787D86" w:rsidRPr="00521E4D" w:rsidRDefault="00134485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Hamlet Review Game</w:t>
            </w:r>
          </w:p>
        </w:tc>
        <w:tc>
          <w:tcPr>
            <w:tcW w:w="1998" w:type="dxa"/>
          </w:tcPr>
          <w:p w14:paraId="6698FC3F" w14:textId="759E161E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477B3751" w14:textId="174E74D8" w:rsidR="00787D86" w:rsidRPr="00521E4D" w:rsidRDefault="00134485" w:rsidP="0013448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Hamlet Exam</w:t>
            </w:r>
          </w:p>
        </w:tc>
      </w:tr>
      <w:tr w:rsidR="00787D86" w:rsidRPr="00521E4D" w14:paraId="05778F88" w14:textId="77777777" w:rsidTr="00190200">
        <w:tc>
          <w:tcPr>
            <w:tcW w:w="2613" w:type="dxa"/>
          </w:tcPr>
          <w:p w14:paraId="49BBB2BF" w14:textId="7FAC4255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5EF445D4" w14:textId="77777777" w:rsidR="00787D86" w:rsidRPr="00787D86" w:rsidRDefault="00787D86" w:rsidP="00787D86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>Columbus Day:</w:t>
            </w:r>
          </w:p>
          <w:p w14:paraId="63E2B0E4" w14:textId="5C27B087" w:rsidR="00787D86" w:rsidRPr="00521E4D" w:rsidRDefault="00787D86" w:rsidP="00787D86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87D86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No School</w:t>
            </w:r>
          </w:p>
        </w:tc>
        <w:tc>
          <w:tcPr>
            <w:tcW w:w="2004" w:type="dxa"/>
          </w:tcPr>
          <w:p w14:paraId="0AA8FCFD" w14:textId="6BBCB19E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0FFE2771" w14:textId="1F21DA18" w:rsidR="00787D86" w:rsidRPr="00134485" w:rsidRDefault="00134485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34485">
              <w:rPr>
                <w:rFonts w:ascii="Baskerville Old Face" w:hAnsi="Baskerville Old Face"/>
                <w:sz w:val="24"/>
                <w:szCs w:val="24"/>
              </w:rPr>
              <w:t>Career Brochure:  Library</w:t>
            </w:r>
          </w:p>
        </w:tc>
        <w:tc>
          <w:tcPr>
            <w:tcW w:w="2258" w:type="dxa"/>
          </w:tcPr>
          <w:p w14:paraId="243BD000" w14:textId="599A8A13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518C2060" w14:textId="77777777" w:rsidR="00787D86" w:rsidRDefault="00787D86" w:rsidP="00787D86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Half-Day for PSAT</w:t>
            </w:r>
          </w:p>
          <w:p w14:paraId="25A76173" w14:textId="07C2D167" w:rsidR="00787D86" w:rsidRPr="00323004" w:rsidRDefault="00787D86" w:rsidP="00787D86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No English today for periods 1 and 4 </w:t>
            </w:r>
            <w:r w:rsidRPr="00323004">
              <w:rPr>
                <w:rFonts w:ascii="Baskerville Old Face" w:hAnsi="Baskerville Old Face"/>
                <w:sz w:val="24"/>
                <w:szCs w:val="24"/>
              </w:rPr>
              <w:sym w:font="Wingdings" w:char="F04C"/>
            </w:r>
          </w:p>
        </w:tc>
        <w:tc>
          <w:tcPr>
            <w:tcW w:w="2143" w:type="dxa"/>
          </w:tcPr>
          <w:p w14:paraId="21523D44" w14:textId="2D4D6584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6B050DED" w14:textId="3AE80AEF" w:rsidR="00787D86" w:rsidRPr="00521E4D" w:rsidRDefault="00134485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34485">
              <w:rPr>
                <w:rFonts w:ascii="Baskerville Old Face" w:hAnsi="Baskerville Old Face"/>
                <w:sz w:val="24"/>
                <w:szCs w:val="24"/>
              </w:rPr>
              <w:t>Career Brochure:  Library</w:t>
            </w:r>
          </w:p>
        </w:tc>
        <w:tc>
          <w:tcPr>
            <w:tcW w:w="1998" w:type="dxa"/>
          </w:tcPr>
          <w:p w14:paraId="3BF42E17" w14:textId="5A9511B5" w:rsidR="00787D86" w:rsidRDefault="00787D86" w:rsidP="0019020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2198FEE6" w14:textId="72F84B16" w:rsidR="00787D86" w:rsidRPr="00323004" w:rsidRDefault="00134485" w:rsidP="00190200">
            <w:pPr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134485">
              <w:rPr>
                <w:rFonts w:ascii="Baskerville Old Face" w:hAnsi="Baskerville Old Face"/>
                <w:sz w:val="24"/>
                <w:szCs w:val="24"/>
              </w:rPr>
              <w:t>Career Brochure:  Library</w:t>
            </w:r>
          </w:p>
        </w:tc>
      </w:tr>
      <w:tr w:rsidR="00787D86" w:rsidRPr="00521E4D" w14:paraId="68C8CE2D" w14:textId="77777777" w:rsidTr="00190200">
        <w:tc>
          <w:tcPr>
            <w:tcW w:w="2613" w:type="dxa"/>
          </w:tcPr>
          <w:p w14:paraId="56C9FCF1" w14:textId="14E9D236" w:rsidR="00787D86" w:rsidRDefault="00787D86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73353A28" w14:textId="77DC5D0A" w:rsidR="00787D86" w:rsidRDefault="00134485" w:rsidP="006A6813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Report to Library to print out brochures.  DUE TODAY!!  We will not be in the library all period!</w:t>
            </w:r>
          </w:p>
          <w:p w14:paraId="5BEA2DC9" w14:textId="77777777" w:rsidR="006A6813" w:rsidRDefault="006A6813" w:rsidP="006A6813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14:paraId="09BC3349" w14:textId="41EB5A40" w:rsidR="001C1838" w:rsidRPr="00521E4D" w:rsidRDefault="006A6813" w:rsidP="006A6813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Begin Hamlet Movie</w:t>
            </w:r>
          </w:p>
        </w:tc>
        <w:tc>
          <w:tcPr>
            <w:tcW w:w="2004" w:type="dxa"/>
          </w:tcPr>
          <w:p w14:paraId="1408356A" w14:textId="406316C6" w:rsidR="00787D86" w:rsidRDefault="00787D86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19F5D856" w14:textId="59042D58" w:rsidR="00787D86" w:rsidRPr="00521E4D" w:rsidRDefault="001C1838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Hamlet Movie</w:t>
            </w:r>
          </w:p>
        </w:tc>
        <w:tc>
          <w:tcPr>
            <w:tcW w:w="2258" w:type="dxa"/>
          </w:tcPr>
          <w:p w14:paraId="077910E5" w14:textId="652ED339" w:rsidR="00787D86" w:rsidRDefault="00787D86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4A89D6C4" w14:textId="38852B45" w:rsidR="00787D86" w:rsidRPr="0021127A" w:rsidRDefault="001C1838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Hamlet Movie</w:t>
            </w:r>
          </w:p>
        </w:tc>
        <w:tc>
          <w:tcPr>
            <w:tcW w:w="2143" w:type="dxa"/>
          </w:tcPr>
          <w:p w14:paraId="2500F22C" w14:textId="13601C76" w:rsidR="00787D86" w:rsidRDefault="00787D86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224DC09F" w14:textId="294440FC" w:rsidR="00787D86" w:rsidRPr="00521E4D" w:rsidRDefault="001C1838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Hamlet Movie</w:t>
            </w:r>
          </w:p>
        </w:tc>
        <w:tc>
          <w:tcPr>
            <w:tcW w:w="1998" w:type="dxa"/>
          </w:tcPr>
          <w:p w14:paraId="1BE349A3" w14:textId="062ADF25" w:rsidR="00787D86" w:rsidRDefault="00787D86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6E164E5A" w14:textId="157A333C" w:rsidR="00787D86" w:rsidRPr="00521E4D" w:rsidRDefault="006A6813" w:rsidP="001C183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Begin </w:t>
            </w:r>
            <w:r w:rsidRPr="00147836">
              <w:rPr>
                <w:rFonts w:ascii="Baskerville Old Face" w:hAnsi="Baskerville Old Face"/>
                <w:i/>
                <w:sz w:val="24"/>
                <w:szCs w:val="24"/>
              </w:rPr>
              <w:t>One Flew Over the  Cuckoo’s Nest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Intro: Article Group Project</w:t>
            </w:r>
          </w:p>
        </w:tc>
      </w:tr>
      <w:tr w:rsidR="006A6813" w:rsidRPr="00521E4D" w14:paraId="648CCA75" w14:textId="77777777" w:rsidTr="00190200">
        <w:tc>
          <w:tcPr>
            <w:tcW w:w="2613" w:type="dxa"/>
          </w:tcPr>
          <w:p w14:paraId="190D1635" w14:textId="118864BA" w:rsidR="006A6813" w:rsidRDefault="006A6813" w:rsidP="006A6813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334A6E85" w14:textId="77777777" w:rsidR="006A6813" w:rsidRPr="00282E78" w:rsidRDefault="006A6813" w:rsidP="006A6813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Article Group Project</w:t>
            </w:r>
          </w:p>
          <w:p w14:paraId="418D25B5" w14:textId="77777777" w:rsidR="006A6813" w:rsidRDefault="006A6813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2F5D53E9" w14:textId="77777777" w:rsidR="006A6813" w:rsidRDefault="006A6813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3B0E6F48" w14:textId="5EEC6EA3" w:rsidR="006A6813" w:rsidRDefault="006A6813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BD0D30C" w14:textId="77777777" w:rsidR="006A6813" w:rsidRDefault="006A6813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05B4552B" w14:textId="77777777" w:rsidR="006A6813" w:rsidRDefault="006A6813" w:rsidP="006A681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Present Posters</w:t>
            </w:r>
          </w:p>
          <w:p w14:paraId="33CFEFCE" w14:textId="497EAD72" w:rsidR="006A6813" w:rsidRDefault="006A6813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17317E6" w14:textId="77777777" w:rsidR="006A6813" w:rsidRDefault="006A6813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4A762065" w14:textId="57AD9811" w:rsidR="006A6813" w:rsidRDefault="006A6813" w:rsidP="006A6813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Background Info for </w:t>
            </w:r>
            <w:r w:rsidRPr="00147836">
              <w:rPr>
                <w:rFonts w:ascii="Baskerville Old Face" w:hAnsi="Baskerville Old Face"/>
                <w:i/>
                <w:sz w:val="24"/>
                <w:szCs w:val="24"/>
              </w:rPr>
              <w:t>One Flew Over the Cuckoo’s Nest</w:t>
            </w:r>
          </w:p>
          <w:p w14:paraId="2BCC5B78" w14:textId="77777777" w:rsidR="006A6813" w:rsidRDefault="006A6813" w:rsidP="006A6813">
            <w:pPr>
              <w:rPr>
                <w:rFonts w:ascii="Baskerville Old Face" w:hAnsi="Baskerville Old Face"/>
                <w:iCs/>
                <w:sz w:val="24"/>
                <w:szCs w:val="24"/>
              </w:rPr>
            </w:pPr>
            <w:r>
              <w:rPr>
                <w:rFonts w:ascii="Baskerville Old Face" w:hAnsi="Baskerville Old Face"/>
                <w:iCs/>
                <w:sz w:val="24"/>
                <w:szCs w:val="24"/>
              </w:rPr>
              <w:t>Choose parts</w:t>
            </w:r>
          </w:p>
          <w:p w14:paraId="4B2F72B9" w14:textId="3419D970" w:rsidR="006A6813" w:rsidRPr="006A6813" w:rsidRDefault="006A6813" w:rsidP="006A6813">
            <w:pPr>
              <w:rPr>
                <w:rFonts w:ascii="Baskerville Old Face" w:hAnsi="Baskerville Old Face"/>
                <w:iCs/>
                <w:sz w:val="24"/>
                <w:szCs w:val="24"/>
              </w:rPr>
            </w:pPr>
            <w:r>
              <w:rPr>
                <w:rFonts w:ascii="Baskerville Old Face" w:hAnsi="Baskerville Old Face"/>
                <w:iCs/>
                <w:sz w:val="24"/>
                <w:szCs w:val="24"/>
              </w:rPr>
              <w:t>Begin Act I</w:t>
            </w:r>
          </w:p>
        </w:tc>
        <w:tc>
          <w:tcPr>
            <w:tcW w:w="2143" w:type="dxa"/>
          </w:tcPr>
          <w:p w14:paraId="00C20A67" w14:textId="77777777" w:rsidR="006A6813" w:rsidRDefault="006A6813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3F80109D" w14:textId="3EFDA385" w:rsidR="006A6813" w:rsidRDefault="006A6813" w:rsidP="006A6813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I</w:t>
            </w:r>
          </w:p>
          <w:p w14:paraId="76510895" w14:textId="030059C2" w:rsidR="006A6813" w:rsidRDefault="006A6813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11ECE61" w14:textId="77777777" w:rsidR="006A6813" w:rsidRDefault="006A6813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1DC3331E" w14:textId="76690AC1" w:rsidR="006A6813" w:rsidRDefault="006A6813" w:rsidP="0019020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I</w:t>
            </w:r>
          </w:p>
        </w:tc>
      </w:tr>
    </w:tbl>
    <w:p w14:paraId="7A9A7B5F" w14:textId="77777777" w:rsidR="00787D86" w:rsidRDefault="00787D86" w:rsidP="00787D86">
      <w:pPr>
        <w:spacing w:line="240" w:lineRule="auto"/>
      </w:pPr>
    </w:p>
    <w:p w14:paraId="137BE25A" w14:textId="77777777" w:rsidR="00787D86" w:rsidRDefault="00787D86" w:rsidP="00787D86"/>
    <w:p w14:paraId="63FDDD38" w14:textId="77777777" w:rsidR="005C77E5" w:rsidRDefault="005C77E5"/>
    <w:sectPr w:rsidR="005C77E5" w:rsidSect="001A7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86"/>
    <w:rsid w:val="00134485"/>
    <w:rsid w:val="001C1838"/>
    <w:rsid w:val="005C77E5"/>
    <w:rsid w:val="00625C90"/>
    <w:rsid w:val="006A6813"/>
    <w:rsid w:val="00787D86"/>
    <w:rsid w:val="00F0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C9BD"/>
  <w15:chartTrackingRefBased/>
  <w15:docId w15:val="{3AF5BA5A-585F-445B-83AB-3B2EB83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rn@sach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4</cp:revision>
  <dcterms:created xsi:type="dcterms:W3CDTF">2019-09-26T13:32:00Z</dcterms:created>
  <dcterms:modified xsi:type="dcterms:W3CDTF">2019-10-02T12:11:00Z</dcterms:modified>
</cp:coreProperties>
</file>