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11" w:rsidRPr="00717911" w:rsidRDefault="00717911" w:rsidP="00717911">
      <w:pPr>
        <w:spacing w:after="0" w:line="240" w:lineRule="auto"/>
        <w:ind w:left="-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              </w:t>
      </w:r>
      <w:r w:rsidRPr="00717911">
        <w:rPr>
          <w:rFonts w:ascii="Calibri" w:eastAsia="Times New Roman" w:hAnsi="Calibri" w:cs="Calibri"/>
          <w:color w:val="000000"/>
          <w:sz w:val="32"/>
          <w:szCs w:val="32"/>
        </w:rPr>
        <w:t>SEPTEMBER 2019 MONTH AT A GLANCE</w:t>
      </w:r>
    </w:p>
    <w:p w:rsidR="00717911" w:rsidRPr="00717911" w:rsidRDefault="00717911" w:rsidP="0071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911">
        <w:rPr>
          <w:rFonts w:ascii="Calibri" w:eastAsia="Times New Roman" w:hAnsi="Calibri" w:cs="Calibri"/>
          <w:color w:val="000000"/>
          <w:sz w:val="32"/>
          <w:szCs w:val="32"/>
        </w:rPr>
        <w:t>12H</w:t>
      </w:r>
    </w:p>
    <w:p w:rsidR="00717911" w:rsidRPr="00717911" w:rsidRDefault="00717911" w:rsidP="0071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911">
        <w:rPr>
          <w:rFonts w:ascii="Calibri" w:eastAsia="Times New Roman" w:hAnsi="Calibri" w:cs="Calibri"/>
          <w:color w:val="000000"/>
          <w:sz w:val="32"/>
          <w:szCs w:val="32"/>
        </w:rPr>
        <w:t>jdorn@sachem.edu</w:t>
      </w:r>
    </w:p>
    <w:p w:rsidR="00717911" w:rsidRPr="00717911" w:rsidRDefault="00717911" w:rsidP="0071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1614"/>
        <w:gridCol w:w="2307"/>
        <w:gridCol w:w="1786"/>
        <w:gridCol w:w="2582"/>
      </w:tblGrid>
      <w:tr w:rsidR="00717911" w:rsidRPr="00717911" w:rsidTr="0071791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Monday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Friday</w:t>
            </w:r>
          </w:p>
        </w:tc>
      </w:tr>
      <w:tr w:rsidR="00717911" w:rsidRPr="00717911" w:rsidTr="00717911">
        <w:trPr>
          <w:trHeight w:val="2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</w:t>
            </w:r>
          </w:p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First Day!!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Welcome J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expectations: syllabus/contract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-Assign seats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-Personal Info Sheet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-Intro to College Essay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Individual time to work on College Essays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b/>
                <w:bCs/>
                <w:color w:val="000000"/>
              </w:rPr>
              <w:t>HW:  Work on College Essays</w:t>
            </w:r>
            <w:r w:rsidRPr="007179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! Due next Friday!</w:t>
            </w:r>
          </w:p>
        </w:tc>
      </w:tr>
      <w:tr w:rsidR="00717911" w:rsidRPr="00717911" w:rsidTr="00717911">
        <w:trPr>
          <w:trHeight w:val="3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717911">
              <w:rPr>
                <w:rFonts w:ascii="Calibri" w:eastAsia="Times New Roman" w:hAnsi="Calibri" w:cs="Calibri"/>
                <w:color w:val="000000"/>
                <w:u w:val="single"/>
              </w:rPr>
              <w:t>Journal/Discussion</w:t>
            </w:r>
            <w:r w:rsidRPr="00717911">
              <w:rPr>
                <w:rFonts w:ascii="Calibri" w:eastAsia="Times New Roman" w:hAnsi="Calibri" w:cs="Calibri"/>
                <w:color w:val="000000"/>
              </w:rPr>
              <w:t>: What makes a movie, novel or piece of literature memorable? Why?  What is your favorite movie and piece of literature?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HW:  College Essays Due Friday!! E-mail them if absent.  **NO LATE ESSAYS ACCEPTED!!**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 Oedipus: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 you believe in fate/destiny?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Riddle of the Sphinx and other riddles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-Background Info on Oedipus the King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-Any remaining time will be used for working on college essays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Senior Orientation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Report to Library to finish college essays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b/>
                <w:bCs/>
                <w:color w:val="000000"/>
              </w:rPr>
              <w:t>*College Essays Due by end of period!*  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17911" w:rsidRPr="00717911" w:rsidTr="00717911">
        <w:trPr>
          <w:trHeight w:val="1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  <w:p w:rsidR="00717911" w:rsidRPr="00717911" w:rsidRDefault="00F50E2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Choose parts and begin reading</w:t>
            </w:r>
            <w:r w:rsidR="00717911" w:rsidRPr="00F50E2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Oedipus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Read </w:t>
            </w:r>
            <w:r w:rsidRPr="00F50E2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Oedipus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Read </w:t>
            </w:r>
            <w:r w:rsidRPr="00F50E2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Oedipus</w:t>
            </w:r>
          </w:p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-Finish Play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-Introduce Projects which will be due Wednesday, </w:t>
            </w:r>
            <w:r w:rsidR="005773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October 2nd</w:t>
            </w: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F50E2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Oedipus</w:t>
            </w: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Discussion Questions: due Monday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-College Essay Conferences.  Rewrites due next Friday</w:t>
            </w:r>
          </w:p>
        </w:tc>
      </w:tr>
      <w:tr w:rsidR="00717911" w:rsidRPr="00717911" w:rsidTr="00717911">
        <w:trPr>
          <w:trHeight w:val="1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-Discussion Questions Due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F50E2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Oedipus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Class Discuss</w:t>
            </w: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ion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-Review for Exam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21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Oedipus</w:t>
            </w: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Exam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2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</w:t>
            </w:r>
            <w:r w:rsidRPr="00F50E21">
              <w:rPr>
                <w:rFonts w:ascii="Calibri" w:eastAsia="Times New Roman" w:hAnsi="Calibri" w:cs="Calibri"/>
                <w:color w:val="000000"/>
                <w:u w:val="single"/>
              </w:rPr>
              <w:t>ournal</w:t>
            </w:r>
            <w:r w:rsidRPr="00717911">
              <w:rPr>
                <w:rFonts w:ascii="Calibri" w:eastAsia="Times New Roman" w:hAnsi="Calibri" w:cs="Calibri"/>
                <w:color w:val="000000"/>
              </w:rPr>
              <w:t>:  Write down your birthday.  What comes to mind?  How do you celebrate or is it like any other day of the year?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</w:rPr>
              <w:t>Intro to Existentialism: Group Activity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-Existentialism Group Activity continued.</w:t>
            </w:r>
          </w:p>
          <w:p w:rsidR="00717911" w:rsidRPr="00717911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-Begin Presenting?</w:t>
            </w:r>
            <w:r w:rsidR="00A133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Otherwise we will present after long weekend!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7911" w:rsidRPr="00717911" w:rsidRDefault="00717911" w:rsidP="0071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  <w:p w:rsidR="00A1332D" w:rsidRDefault="00A1332D" w:rsidP="0071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Senior Trip “kick-off” and Senior Activities Assembly</w:t>
            </w:r>
          </w:p>
          <w:p w:rsidR="00A1332D" w:rsidRDefault="00A1332D" w:rsidP="0071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717911" w:rsidRPr="00A1332D" w:rsidRDefault="00717911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91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Pr="00A1332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College Essay rewrites due!!</w:t>
            </w:r>
          </w:p>
          <w:p w:rsidR="00717911" w:rsidRPr="00717911" w:rsidRDefault="005773F5" w:rsidP="00717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0E21">
              <w:rPr>
                <w:rFonts w:eastAsia="Times New Roman" w:cstheme="minorHAnsi"/>
                <w:b/>
                <w:sz w:val="24"/>
                <w:szCs w:val="24"/>
              </w:rPr>
              <w:t>Oedipus Projects due Wednesday. October 2</w:t>
            </w:r>
            <w:r w:rsidRPr="00F50E21">
              <w:rPr>
                <w:rFonts w:eastAsia="Times New Roman" w:cstheme="minorHAnsi"/>
                <w:b/>
                <w:sz w:val="24"/>
                <w:szCs w:val="24"/>
                <w:vertAlign w:val="superscript"/>
              </w:rPr>
              <w:t>nd</w:t>
            </w:r>
            <w:r w:rsidRPr="00F50E21">
              <w:rPr>
                <w:rFonts w:eastAsia="Times New Roman" w:cstheme="minorHAnsi"/>
                <w:b/>
                <w:sz w:val="24"/>
                <w:szCs w:val="24"/>
              </w:rPr>
              <w:t>!!</w:t>
            </w:r>
          </w:p>
        </w:tc>
      </w:tr>
    </w:tbl>
    <w:p w:rsidR="00CA6E9B" w:rsidRDefault="00CA6E9B"/>
    <w:sectPr w:rsidR="00CA6E9B" w:rsidSect="00717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11"/>
    <w:rsid w:val="005773F5"/>
    <w:rsid w:val="00717911"/>
    <w:rsid w:val="00A1332D"/>
    <w:rsid w:val="00CA6E9B"/>
    <w:rsid w:val="00F5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A13A"/>
  <w15:chartTrackingRefBased/>
  <w15:docId w15:val="{77448EA9-C3B6-4B6C-9BAC-ED5D4F22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Dorn</dc:creator>
  <cp:keywords/>
  <dc:description/>
  <cp:lastModifiedBy>Jaimie Dorn</cp:lastModifiedBy>
  <cp:revision>4</cp:revision>
  <dcterms:created xsi:type="dcterms:W3CDTF">2019-09-04T10:58:00Z</dcterms:created>
  <dcterms:modified xsi:type="dcterms:W3CDTF">2019-09-12T12:50:00Z</dcterms:modified>
</cp:coreProperties>
</file>